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5DCB" w14:textId="77777777" w:rsidR="00246141" w:rsidRPr="00AE4C02" w:rsidRDefault="00FA72B1">
      <w:pPr>
        <w:rPr>
          <w:sz w:val="20"/>
          <w:szCs w:val="20"/>
        </w:rPr>
      </w:pPr>
      <w:r w:rsidRPr="00AE4C02">
        <w:rPr>
          <w:rFonts w:hint="eastAsia"/>
          <w:sz w:val="20"/>
          <w:szCs w:val="20"/>
        </w:rPr>
        <w:t>様式第</w:t>
      </w:r>
      <w:r w:rsidR="00B372D4">
        <w:rPr>
          <w:rFonts w:hint="eastAsia"/>
          <w:sz w:val="20"/>
          <w:szCs w:val="20"/>
        </w:rPr>
        <w:t>１号</w:t>
      </w:r>
      <w:r w:rsidR="00AC098E">
        <w:rPr>
          <w:rFonts w:hint="eastAsia"/>
          <w:sz w:val="20"/>
          <w:szCs w:val="20"/>
        </w:rPr>
        <w:t>の３</w:t>
      </w:r>
    </w:p>
    <w:p w14:paraId="1E19F0D7" w14:textId="77777777" w:rsidR="00FE774F" w:rsidRPr="00FA72B1" w:rsidRDefault="00FE774F">
      <w:pPr>
        <w:rPr>
          <w:sz w:val="24"/>
        </w:rPr>
      </w:pPr>
    </w:p>
    <w:p w14:paraId="64393581" w14:textId="77777777" w:rsidR="00FE774F" w:rsidRPr="00917FAC" w:rsidRDefault="00C52A1C" w:rsidP="00FA72B1">
      <w:pPr>
        <w:jc w:val="center"/>
        <w:rPr>
          <w:b/>
          <w:sz w:val="28"/>
          <w:szCs w:val="28"/>
        </w:rPr>
      </w:pPr>
      <w:r w:rsidRPr="00917FAC">
        <w:rPr>
          <w:rFonts w:hint="eastAsia"/>
          <w:b/>
          <w:sz w:val="28"/>
          <w:szCs w:val="28"/>
        </w:rPr>
        <w:t>防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火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対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象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物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使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用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開</w:t>
      </w:r>
      <w:r w:rsidRPr="00917FAC">
        <w:rPr>
          <w:rFonts w:hint="eastAsia"/>
          <w:b/>
          <w:sz w:val="28"/>
          <w:szCs w:val="28"/>
        </w:rPr>
        <w:t xml:space="preserve"> </w:t>
      </w:r>
      <w:r w:rsidRPr="00917FAC">
        <w:rPr>
          <w:rFonts w:hint="eastAsia"/>
          <w:b/>
          <w:sz w:val="28"/>
          <w:szCs w:val="28"/>
        </w:rPr>
        <w:t>始</w:t>
      </w:r>
      <w:r w:rsidR="006177D7">
        <w:rPr>
          <w:rFonts w:hint="eastAsia"/>
          <w:b/>
          <w:sz w:val="28"/>
          <w:szCs w:val="28"/>
        </w:rPr>
        <w:t xml:space="preserve"> </w:t>
      </w:r>
      <w:r w:rsidR="006177D7">
        <w:rPr>
          <w:rFonts w:hint="eastAsia"/>
          <w:b/>
          <w:sz w:val="28"/>
          <w:szCs w:val="28"/>
        </w:rPr>
        <w:t>届</w:t>
      </w:r>
      <w:r w:rsidR="006177D7">
        <w:rPr>
          <w:rFonts w:hint="eastAsia"/>
          <w:b/>
          <w:sz w:val="28"/>
          <w:szCs w:val="28"/>
        </w:rPr>
        <w:t xml:space="preserve"> </w:t>
      </w:r>
      <w:r w:rsidR="006177D7">
        <w:rPr>
          <w:rFonts w:hint="eastAsia"/>
          <w:b/>
          <w:sz w:val="28"/>
          <w:szCs w:val="28"/>
        </w:rPr>
        <w:t>出</w:t>
      </w:r>
      <w:r w:rsidR="006177D7">
        <w:rPr>
          <w:rFonts w:hint="eastAsia"/>
          <w:b/>
          <w:sz w:val="28"/>
          <w:szCs w:val="28"/>
        </w:rPr>
        <w:t xml:space="preserve"> </w:t>
      </w:r>
      <w:r w:rsidR="006177D7">
        <w:rPr>
          <w:rFonts w:hint="eastAsia"/>
          <w:b/>
          <w:sz w:val="28"/>
          <w:szCs w:val="28"/>
        </w:rPr>
        <w:t>書</w:t>
      </w:r>
    </w:p>
    <w:p w14:paraId="01C6880F" w14:textId="77777777" w:rsidR="00765B5D" w:rsidRPr="00765B5D" w:rsidRDefault="00765B5D" w:rsidP="00FE774F">
      <w:pPr>
        <w:jc w:val="right"/>
        <w:rPr>
          <w:sz w:val="24"/>
        </w:rPr>
      </w:pPr>
    </w:p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"/>
        <w:gridCol w:w="136"/>
        <w:gridCol w:w="436"/>
        <w:gridCol w:w="316"/>
        <w:gridCol w:w="8"/>
        <w:gridCol w:w="212"/>
        <w:gridCol w:w="759"/>
        <w:gridCol w:w="214"/>
        <w:gridCol w:w="161"/>
        <w:gridCol w:w="1460"/>
        <w:gridCol w:w="322"/>
        <w:gridCol w:w="320"/>
        <w:gridCol w:w="869"/>
        <w:gridCol w:w="108"/>
        <w:gridCol w:w="106"/>
        <w:gridCol w:w="216"/>
        <w:gridCol w:w="428"/>
        <w:gridCol w:w="545"/>
        <w:gridCol w:w="540"/>
        <w:gridCol w:w="214"/>
        <w:gridCol w:w="1135"/>
        <w:gridCol w:w="315"/>
      </w:tblGrid>
      <w:tr w:rsidR="00FA72B1" w:rsidRPr="003C49B1" w14:paraId="1451246A" w14:textId="77777777" w:rsidTr="003C49B1">
        <w:trPr>
          <w:trHeight w:val="3053"/>
        </w:trPr>
        <w:tc>
          <w:tcPr>
            <w:tcW w:w="987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5E5408" w14:textId="77777777" w:rsidR="00FA72B1" w:rsidRPr="003C49B1" w:rsidRDefault="00FA72B1" w:rsidP="00FD1FE7">
            <w:pPr>
              <w:ind w:firstLineChars="3100" w:firstLine="7440"/>
              <w:rPr>
                <w:position w:val="3"/>
                <w:sz w:val="16"/>
              </w:rPr>
            </w:pPr>
            <w:r w:rsidRPr="003C49B1">
              <w:rPr>
                <w:rFonts w:hint="eastAsia"/>
                <w:sz w:val="24"/>
              </w:rPr>
              <w:t xml:space="preserve">　　年　　月　　日</w:t>
            </w:r>
          </w:p>
          <w:p w14:paraId="15CA93AC" w14:textId="77777777" w:rsidR="00FA72B1" w:rsidRPr="003C49B1" w:rsidRDefault="00FA72B1" w:rsidP="003C49B1">
            <w:pPr>
              <w:ind w:firstLineChars="2900" w:firstLine="6960"/>
              <w:rPr>
                <w:sz w:val="24"/>
              </w:rPr>
            </w:pPr>
          </w:p>
          <w:p w14:paraId="178FF305" w14:textId="77777777" w:rsidR="00FA72B1" w:rsidRPr="003C49B1" w:rsidRDefault="00B372D4" w:rsidP="003C49B1">
            <w:pPr>
              <w:ind w:firstLineChars="200" w:firstLine="48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八幡浜地区施設</w:t>
            </w:r>
            <w:r w:rsidR="00FA72B1" w:rsidRPr="003C49B1">
              <w:rPr>
                <w:rFonts w:hint="eastAsia"/>
                <w:sz w:val="24"/>
              </w:rPr>
              <w:t>事務組合</w:t>
            </w:r>
            <w:r w:rsidR="005E155A" w:rsidRPr="003C49B1">
              <w:rPr>
                <w:rFonts w:hint="eastAsia"/>
                <w:sz w:val="24"/>
              </w:rPr>
              <w:t>消防</w:t>
            </w:r>
            <w:r w:rsidR="00613270" w:rsidRPr="003C49B1">
              <w:rPr>
                <w:rFonts w:hint="eastAsia"/>
                <w:sz w:val="24"/>
              </w:rPr>
              <w:t>長</w:t>
            </w:r>
            <w:r w:rsidR="00FC38A0">
              <w:rPr>
                <w:rFonts w:hint="eastAsia"/>
                <w:sz w:val="24"/>
              </w:rPr>
              <w:t xml:space="preserve">　様</w:t>
            </w:r>
          </w:p>
          <w:p w14:paraId="086ACFE0" w14:textId="77777777" w:rsidR="00FA72B1" w:rsidRPr="003C49B1" w:rsidRDefault="00FA72B1" w:rsidP="003C49B1">
            <w:pPr>
              <w:ind w:firstLineChars="100" w:firstLine="240"/>
              <w:rPr>
                <w:sz w:val="24"/>
              </w:rPr>
            </w:pPr>
          </w:p>
          <w:p w14:paraId="04B57BAD" w14:textId="77777777" w:rsidR="00FA72B1" w:rsidRPr="003C49B1" w:rsidRDefault="00F8709A" w:rsidP="003C49B1">
            <w:pPr>
              <w:ind w:firstLineChars="1700" w:firstLine="408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届　出</w:t>
            </w:r>
            <w:r w:rsidR="00FA72B1" w:rsidRPr="003C49B1">
              <w:rPr>
                <w:rFonts w:hint="eastAsia"/>
                <w:sz w:val="24"/>
              </w:rPr>
              <w:t xml:space="preserve">　者</w:t>
            </w:r>
          </w:p>
          <w:p w14:paraId="41565146" w14:textId="77777777" w:rsidR="00FA72B1" w:rsidRPr="003C49B1" w:rsidRDefault="00FA72B1" w:rsidP="003C49B1">
            <w:pPr>
              <w:ind w:firstLineChars="1800" w:firstLine="432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住　所</w:t>
            </w:r>
          </w:p>
          <w:p w14:paraId="2778B177" w14:textId="77777777" w:rsidR="00FA72B1" w:rsidRPr="003C49B1" w:rsidRDefault="00FA72B1" w:rsidP="003C49B1">
            <w:pPr>
              <w:ind w:firstLineChars="2800" w:firstLine="672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（電話　　　　　　　番）</w:t>
            </w:r>
          </w:p>
          <w:p w14:paraId="5C3CDD33" w14:textId="77777777" w:rsidR="00FA72B1" w:rsidRPr="003C49B1" w:rsidRDefault="00FA72B1" w:rsidP="003C49B1">
            <w:pPr>
              <w:ind w:firstLineChars="1800" w:firstLine="432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氏　名</w:t>
            </w:r>
          </w:p>
          <w:p w14:paraId="25FEC57F" w14:textId="0947B966" w:rsidR="00FA72B1" w:rsidRPr="003C49B1" w:rsidRDefault="00FA72B1" w:rsidP="003C49B1">
            <w:pPr>
              <w:ind w:firstLineChars="2200" w:firstLine="528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 xml:space="preserve">　　　　　　　　　　　　　　　　</w:t>
            </w:r>
          </w:p>
          <w:p w14:paraId="39EB560E" w14:textId="77777777" w:rsidR="00765B5D" w:rsidRPr="003C49B1" w:rsidRDefault="00765B5D" w:rsidP="003C49B1">
            <w:pPr>
              <w:ind w:leftChars="114" w:left="239" w:firstLineChars="100" w:firstLine="240"/>
              <w:rPr>
                <w:sz w:val="24"/>
              </w:rPr>
            </w:pPr>
          </w:p>
        </w:tc>
      </w:tr>
      <w:tr w:rsidR="008C0364" w:rsidRPr="003C49B1" w14:paraId="7FD786FB" w14:textId="77777777" w:rsidTr="003C49B1">
        <w:trPr>
          <w:trHeight w:val="381"/>
        </w:trPr>
        <w:tc>
          <w:tcPr>
            <w:tcW w:w="105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EEBB5F" w14:textId="77777777" w:rsidR="009E6501" w:rsidRPr="003C49B1" w:rsidRDefault="009E6501" w:rsidP="003C49B1">
            <w:pPr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所在地</w:t>
            </w:r>
          </w:p>
        </w:tc>
        <w:tc>
          <w:tcPr>
            <w:tcW w:w="6071" w:type="dxa"/>
            <w:gridSpan w:val="16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C96DC36" w14:textId="77777777" w:rsidR="009E6501" w:rsidRPr="003C49B1" w:rsidRDefault="009E6501" w:rsidP="009E6501">
            <w:pPr>
              <w:rPr>
                <w:sz w:val="24"/>
              </w:rPr>
            </w:pPr>
          </w:p>
          <w:p w14:paraId="728B065D" w14:textId="77777777" w:rsidR="009E6501" w:rsidRPr="003C49B1" w:rsidRDefault="009E6501" w:rsidP="009E6501">
            <w:pPr>
              <w:rPr>
                <w:sz w:val="24"/>
              </w:rPr>
            </w:pPr>
          </w:p>
        </w:tc>
        <w:tc>
          <w:tcPr>
            <w:tcW w:w="2749" w:type="dxa"/>
            <w:gridSpan w:val="5"/>
            <w:tcBorders>
              <w:left w:val="single" w:sz="4" w:space="0" w:color="FFFFFF"/>
              <w:bottom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A801CA3" w14:textId="77777777" w:rsidR="009E6501" w:rsidRPr="003C49B1" w:rsidRDefault="009E6501" w:rsidP="003C49B1">
            <w:pPr>
              <w:ind w:left="15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電話　　　　　　　番</w:t>
            </w:r>
          </w:p>
        </w:tc>
      </w:tr>
      <w:tr w:rsidR="00DC4CF7" w:rsidRPr="003C49B1" w14:paraId="63BB217A" w14:textId="77777777" w:rsidTr="003C49B1">
        <w:trPr>
          <w:trHeight w:val="28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624F5C" w14:textId="77777777" w:rsidR="00DC4CF7" w:rsidRPr="003C49B1" w:rsidRDefault="00DC4CF7" w:rsidP="003C49B1">
            <w:pPr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名称</w:t>
            </w:r>
          </w:p>
        </w:tc>
        <w:tc>
          <w:tcPr>
            <w:tcW w:w="4024" w:type="dxa"/>
            <w:gridSpan w:val="10"/>
            <w:shd w:val="clear" w:color="auto" w:fill="auto"/>
            <w:vAlign w:val="center"/>
          </w:tcPr>
          <w:p w14:paraId="788B3FC7" w14:textId="77777777" w:rsidR="00DC4CF7" w:rsidRPr="003C49B1" w:rsidRDefault="00DC4CF7" w:rsidP="003C49B1">
            <w:pPr>
              <w:widowControl/>
              <w:rPr>
                <w:sz w:val="24"/>
              </w:rPr>
            </w:pPr>
          </w:p>
          <w:p w14:paraId="111AC0D0" w14:textId="77777777" w:rsidR="00DC4CF7" w:rsidRPr="003C49B1" w:rsidRDefault="00DC4CF7" w:rsidP="009E6501">
            <w:pPr>
              <w:rPr>
                <w:sz w:val="24"/>
              </w:rPr>
            </w:pPr>
          </w:p>
        </w:tc>
        <w:tc>
          <w:tcPr>
            <w:tcW w:w="1619" w:type="dxa"/>
            <w:gridSpan w:val="5"/>
            <w:shd w:val="clear" w:color="auto" w:fill="auto"/>
            <w:vAlign w:val="center"/>
          </w:tcPr>
          <w:p w14:paraId="4A63A76E" w14:textId="77777777" w:rsidR="00DC4CF7" w:rsidRPr="003C49B1" w:rsidRDefault="00DC4CF7" w:rsidP="003C49B1">
            <w:pPr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主要用途</w:t>
            </w:r>
          </w:p>
        </w:tc>
        <w:tc>
          <w:tcPr>
            <w:tcW w:w="3177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1B05D1" w14:textId="77777777" w:rsidR="00DC4CF7" w:rsidRPr="003C49B1" w:rsidRDefault="00DC4CF7" w:rsidP="00DC4CF7">
            <w:pPr>
              <w:rPr>
                <w:sz w:val="24"/>
              </w:rPr>
            </w:pPr>
          </w:p>
        </w:tc>
      </w:tr>
      <w:tr w:rsidR="001D02D3" w:rsidRPr="003C49B1" w14:paraId="2EACCDFC" w14:textId="77777777" w:rsidTr="003C49B1">
        <w:trPr>
          <w:trHeight w:val="570"/>
        </w:trPr>
        <w:tc>
          <w:tcPr>
            <w:tcW w:w="2158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003D95" w14:textId="77777777" w:rsidR="001D02D3" w:rsidRPr="003C49B1" w:rsidRDefault="001D02D3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建築確認年月日</w:t>
            </w:r>
          </w:p>
        </w:tc>
        <w:tc>
          <w:tcPr>
            <w:tcW w:w="3236" w:type="dxa"/>
            <w:gridSpan w:val="6"/>
            <w:shd w:val="clear" w:color="auto" w:fill="auto"/>
            <w:vAlign w:val="center"/>
          </w:tcPr>
          <w:p w14:paraId="2D474510" w14:textId="32AE14BB" w:rsidR="001D02D3" w:rsidRPr="003C49B1" w:rsidRDefault="001D02D3" w:rsidP="00D33DDD">
            <w:pPr>
              <w:tabs>
                <w:tab w:val="left" w:pos="0"/>
              </w:tabs>
              <w:ind w:firstLineChars="300" w:firstLine="72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272" w:type="dxa"/>
            <w:gridSpan w:val="6"/>
            <w:shd w:val="clear" w:color="auto" w:fill="auto"/>
            <w:vAlign w:val="center"/>
          </w:tcPr>
          <w:p w14:paraId="223138AD" w14:textId="77777777" w:rsidR="001D02D3" w:rsidRPr="003C49B1" w:rsidRDefault="001D02D3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建築確認番号</w:t>
            </w:r>
          </w:p>
        </w:tc>
        <w:tc>
          <w:tcPr>
            <w:tcW w:w="22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5811B9" w14:textId="77777777" w:rsidR="001D02D3" w:rsidRPr="003C49B1" w:rsidRDefault="001D02D3" w:rsidP="003C49B1">
            <w:pPr>
              <w:ind w:leftChars="-2" w:left="-2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第号</w:t>
            </w:r>
          </w:p>
        </w:tc>
      </w:tr>
      <w:tr w:rsidR="001D02D3" w:rsidRPr="003C49B1" w14:paraId="1EC72CCA" w14:textId="77777777" w:rsidTr="003C49B1">
        <w:trPr>
          <w:trHeight w:val="570"/>
        </w:trPr>
        <w:tc>
          <w:tcPr>
            <w:tcW w:w="2158" w:type="dxa"/>
            <w:gridSpan w:val="6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6705FA" w14:textId="77777777" w:rsidR="001D02D3" w:rsidRPr="003C49B1" w:rsidRDefault="00DC4CF7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※</w:t>
            </w:r>
            <w:r w:rsidR="001D02D3" w:rsidRPr="003C49B1">
              <w:rPr>
                <w:rFonts w:hint="eastAsia"/>
                <w:sz w:val="24"/>
              </w:rPr>
              <w:t>消防同意年月日</w:t>
            </w:r>
          </w:p>
        </w:tc>
        <w:tc>
          <w:tcPr>
            <w:tcW w:w="3236" w:type="dxa"/>
            <w:gridSpan w:val="6"/>
            <w:shd w:val="clear" w:color="auto" w:fill="auto"/>
            <w:vAlign w:val="center"/>
          </w:tcPr>
          <w:p w14:paraId="295D21F6" w14:textId="4F0A710B" w:rsidR="001D02D3" w:rsidRPr="003C49B1" w:rsidRDefault="001D02D3" w:rsidP="0063714C">
            <w:pPr>
              <w:ind w:firstLineChars="300" w:firstLine="720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272" w:type="dxa"/>
            <w:gridSpan w:val="6"/>
            <w:shd w:val="clear" w:color="auto" w:fill="auto"/>
            <w:vAlign w:val="center"/>
          </w:tcPr>
          <w:p w14:paraId="74ECA18C" w14:textId="77777777" w:rsidR="001D02D3" w:rsidRPr="003C49B1" w:rsidRDefault="001D02D3" w:rsidP="003C49B1">
            <w:pPr>
              <w:ind w:leftChars="-1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※消防同意番号</w:t>
            </w:r>
          </w:p>
        </w:tc>
        <w:tc>
          <w:tcPr>
            <w:tcW w:w="220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FE6721" w14:textId="77777777" w:rsidR="001D02D3" w:rsidRPr="003C49B1" w:rsidRDefault="001D02D3" w:rsidP="003C49B1">
            <w:pPr>
              <w:ind w:leftChars="-1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第号</w:t>
            </w:r>
          </w:p>
        </w:tc>
      </w:tr>
      <w:tr w:rsidR="00817A5A" w:rsidRPr="003C49B1" w14:paraId="5C44FEFD" w14:textId="77777777" w:rsidTr="003C49B1">
        <w:trPr>
          <w:trHeight w:val="810"/>
        </w:trPr>
        <w:tc>
          <w:tcPr>
            <w:tcW w:w="118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0E0604" w14:textId="77777777" w:rsidR="00DC4CF7" w:rsidRPr="003C49B1" w:rsidRDefault="00DC4CF7" w:rsidP="003C49B1">
            <w:pPr>
              <w:ind w:leftChars="-2" w:left="-2" w:hangingChars="1" w:hanging="2"/>
              <w:jc w:val="center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工事着手</w:t>
            </w:r>
            <w:r w:rsidRPr="003C49B1">
              <w:rPr>
                <w:sz w:val="24"/>
              </w:rPr>
              <w:br w:type="textWrapping" w:clear="all"/>
            </w:r>
            <w:r w:rsidRPr="003C49B1">
              <w:rPr>
                <w:spacing w:val="60"/>
                <w:kern w:val="0"/>
                <w:sz w:val="24"/>
                <w:fitText w:val="960" w:id="-1538586624"/>
              </w:rPr>
              <w:t>年月</w:t>
            </w:r>
            <w:r w:rsidRPr="003C49B1">
              <w:rPr>
                <w:kern w:val="0"/>
                <w:sz w:val="24"/>
                <w:fitText w:val="960" w:id="-1538586624"/>
              </w:rPr>
              <w:t>日</w:t>
            </w:r>
          </w:p>
        </w:tc>
        <w:tc>
          <w:tcPr>
            <w:tcW w:w="1945" w:type="dxa"/>
            <w:gridSpan w:val="6"/>
            <w:shd w:val="clear" w:color="auto" w:fill="auto"/>
            <w:vAlign w:val="center"/>
          </w:tcPr>
          <w:p w14:paraId="6709AFFA" w14:textId="77777777" w:rsidR="00DC4CF7" w:rsidRPr="003C49B1" w:rsidRDefault="00DC4CF7" w:rsidP="00817A5A">
            <w:pPr>
              <w:rPr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79B0F291" w14:textId="77777777" w:rsidR="00DC4CF7" w:rsidRPr="003C49B1" w:rsidRDefault="00DC4CF7" w:rsidP="003C49B1">
            <w:pPr>
              <w:ind w:leftChars="-2" w:left="-2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工事完了</w:t>
            </w:r>
            <w:r w:rsidRPr="003C49B1">
              <w:rPr>
                <w:rFonts w:hint="eastAsia"/>
                <w:sz w:val="20"/>
                <w:szCs w:val="20"/>
              </w:rPr>
              <w:t>(</w:t>
            </w:r>
            <w:r w:rsidRPr="003C49B1">
              <w:rPr>
                <w:rFonts w:hint="eastAsia"/>
                <w:sz w:val="24"/>
              </w:rPr>
              <w:t>予定</w:t>
            </w:r>
            <w:r w:rsidRPr="003C49B1">
              <w:rPr>
                <w:rFonts w:hint="eastAsia"/>
                <w:sz w:val="20"/>
                <w:szCs w:val="20"/>
              </w:rPr>
              <w:t>)</w:t>
            </w:r>
            <w:r w:rsidR="0069701D" w:rsidRPr="003C49B1">
              <w:rPr>
                <w:sz w:val="20"/>
                <w:szCs w:val="20"/>
              </w:rPr>
              <w:br w:type="textWrapping" w:clear="all"/>
            </w:r>
            <w:r w:rsidRPr="003C49B1">
              <w:rPr>
                <w:rFonts w:hint="eastAsia"/>
                <w:sz w:val="24"/>
              </w:rPr>
              <w:t>年月日</w:t>
            </w:r>
          </w:p>
        </w:tc>
        <w:tc>
          <w:tcPr>
            <w:tcW w:w="1403" w:type="dxa"/>
            <w:gridSpan w:val="4"/>
            <w:shd w:val="clear" w:color="auto" w:fill="auto"/>
            <w:vAlign w:val="center"/>
          </w:tcPr>
          <w:p w14:paraId="1456A255" w14:textId="77777777" w:rsidR="00DC4CF7" w:rsidRPr="003C49B1" w:rsidRDefault="0069701D" w:rsidP="003C49B1">
            <w:pPr>
              <w:ind w:leftChars="-1" w:left="-2"/>
              <w:rPr>
                <w:sz w:val="24"/>
              </w:rPr>
            </w:pPr>
            <w:r w:rsidRPr="003C49B1">
              <w:rPr>
                <w:sz w:val="20"/>
                <w:szCs w:val="20"/>
              </w:rPr>
              <w:br w:type="textWrapping" w:clear="all"/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14:paraId="5A9E61E1" w14:textId="77777777" w:rsidR="00817A5A" w:rsidRPr="003C49B1" w:rsidRDefault="00817A5A" w:rsidP="003C49B1">
            <w:pPr>
              <w:ind w:leftChars="-2" w:left="-2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使用開始</w:t>
            </w:r>
            <w:r w:rsidRPr="003C49B1">
              <w:rPr>
                <w:rFonts w:hint="eastAsia"/>
                <w:sz w:val="20"/>
                <w:szCs w:val="20"/>
              </w:rPr>
              <w:t>(</w:t>
            </w:r>
            <w:r w:rsidRPr="003C49B1">
              <w:rPr>
                <w:rFonts w:hint="eastAsia"/>
                <w:sz w:val="24"/>
              </w:rPr>
              <w:t>予定</w:t>
            </w:r>
            <w:r w:rsidRPr="003C49B1">
              <w:rPr>
                <w:rFonts w:hint="eastAsia"/>
                <w:sz w:val="20"/>
                <w:szCs w:val="20"/>
              </w:rPr>
              <w:t>)</w:t>
            </w:r>
            <w:r w:rsidR="0069701D" w:rsidRPr="003C49B1">
              <w:rPr>
                <w:sz w:val="20"/>
                <w:szCs w:val="20"/>
              </w:rPr>
              <w:br w:type="textWrapping" w:clear="all"/>
            </w:r>
            <w:r w:rsidR="0069701D" w:rsidRPr="003C49B1">
              <w:rPr>
                <w:rFonts w:hint="eastAsia"/>
                <w:sz w:val="24"/>
              </w:rPr>
              <w:t>年月日</w:t>
            </w:r>
          </w:p>
        </w:tc>
        <w:tc>
          <w:tcPr>
            <w:tcW w:w="14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1DEE20" w14:textId="77777777" w:rsidR="00DC4CF7" w:rsidRPr="003C49B1" w:rsidRDefault="0069701D" w:rsidP="0069701D">
            <w:pPr>
              <w:rPr>
                <w:sz w:val="24"/>
              </w:rPr>
            </w:pPr>
            <w:r w:rsidRPr="003C49B1">
              <w:rPr>
                <w:sz w:val="24"/>
              </w:rPr>
              <w:br w:type="textWrapping" w:clear="all"/>
            </w:r>
          </w:p>
        </w:tc>
      </w:tr>
      <w:tr w:rsidR="001D02D3" w:rsidRPr="003C49B1" w14:paraId="3E6CEBA2" w14:textId="77777777" w:rsidTr="003C49B1">
        <w:trPr>
          <w:trHeight w:val="992"/>
        </w:trPr>
        <w:tc>
          <w:tcPr>
            <w:tcW w:w="1938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F7270B" w14:textId="77777777" w:rsidR="002B0BA5" w:rsidRPr="003C49B1" w:rsidRDefault="0069701D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他の法令による</w:t>
            </w:r>
          </w:p>
          <w:p w14:paraId="6DA1C9DA" w14:textId="77777777" w:rsidR="0069701D" w:rsidRPr="003C49B1" w:rsidRDefault="0032253A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許認可</w:t>
            </w:r>
          </w:p>
        </w:tc>
        <w:tc>
          <w:tcPr>
            <w:tcW w:w="7932" w:type="dxa"/>
            <w:gridSpan w:val="1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C9AFDF" w14:textId="77777777" w:rsidR="002B0BA5" w:rsidRPr="003C49B1" w:rsidRDefault="002B0BA5" w:rsidP="003C49B1">
            <w:pPr>
              <w:ind w:leftChars="-1" w:hangingChars="1" w:hanging="2"/>
              <w:rPr>
                <w:sz w:val="24"/>
              </w:rPr>
            </w:pPr>
          </w:p>
        </w:tc>
      </w:tr>
      <w:tr w:rsidR="0032253A" w:rsidRPr="003C49B1" w14:paraId="6E8AB144" w14:textId="77777777" w:rsidTr="003C49B1">
        <w:trPr>
          <w:trHeight w:val="528"/>
        </w:trPr>
        <w:tc>
          <w:tcPr>
            <w:tcW w:w="162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9875CC" w14:textId="77777777" w:rsidR="0032253A" w:rsidRPr="003C49B1" w:rsidRDefault="0032253A" w:rsidP="003C49B1">
            <w:pPr>
              <w:ind w:leftChars="-1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敷地面積</w:t>
            </w:r>
          </w:p>
        </w:tc>
        <w:tc>
          <w:tcPr>
            <w:tcW w:w="1295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AEC0C0B" w14:textId="77777777" w:rsidR="0032253A" w:rsidRPr="003C49B1" w:rsidRDefault="0032253A" w:rsidP="003C49B1">
            <w:pPr>
              <w:ind w:leftChars="-1" w:hangingChars="1" w:hanging="2"/>
              <w:rPr>
                <w:sz w:val="24"/>
              </w:rPr>
            </w:pPr>
          </w:p>
        </w:tc>
        <w:tc>
          <w:tcPr>
            <w:tcW w:w="375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C96E26F" w14:textId="77777777" w:rsidR="0032253A" w:rsidRPr="003C49B1" w:rsidRDefault="0032253A" w:rsidP="003C49B1">
            <w:pPr>
              <w:ind w:leftChars="-1" w:hangingChars="1" w:hanging="2"/>
              <w:jc w:val="right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㎡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3796709" w14:textId="77777777" w:rsidR="0032253A" w:rsidRPr="003C49B1" w:rsidRDefault="0032253A" w:rsidP="003C49B1">
            <w:pPr>
              <w:ind w:leftChars="-1" w:left="1" w:hangingChars="1" w:hanging="3"/>
              <w:rPr>
                <w:sz w:val="24"/>
              </w:rPr>
            </w:pPr>
            <w:r w:rsidRPr="00E86187">
              <w:rPr>
                <w:rFonts w:hint="eastAsia"/>
                <w:spacing w:val="30"/>
                <w:kern w:val="0"/>
                <w:sz w:val="24"/>
                <w:fitText w:val="1200" w:id="-1538574334"/>
              </w:rPr>
              <w:t>建築面積</w:t>
            </w:r>
          </w:p>
        </w:tc>
        <w:tc>
          <w:tcPr>
            <w:tcW w:w="1511" w:type="dxa"/>
            <w:gridSpan w:val="3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3728C47" w14:textId="77777777" w:rsidR="0032253A" w:rsidRPr="003C49B1" w:rsidRDefault="0032253A" w:rsidP="003C49B1">
            <w:pPr>
              <w:ind w:leftChars="-1" w:hangingChars="1" w:hanging="2"/>
              <w:rPr>
                <w:sz w:val="24"/>
              </w:rPr>
            </w:pPr>
          </w:p>
        </w:tc>
        <w:tc>
          <w:tcPr>
            <w:tcW w:w="430" w:type="dxa"/>
            <w:gridSpan w:val="3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4C7C489F" w14:textId="77777777" w:rsidR="0032253A" w:rsidRPr="003C49B1" w:rsidRDefault="0032253A" w:rsidP="003C49B1">
            <w:pPr>
              <w:ind w:leftChars="-1" w:hangingChars="1" w:hanging="2"/>
              <w:jc w:val="right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㎡</w:t>
            </w:r>
          </w:p>
        </w:tc>
        <w:tc>
          <w:tcPr>
            <w:tcW w:w="1513" w:type="dxa"/>
            <w:gridSpan w:val="3"/>
            <w:shd w:val="clear" w:color="auto" w:fill="auto"/>
            <w:vAlign w:val="center"/>
          </w:tcPr>
          <w:p w14:paraId="56FAEAE1" w14:textId="77777777" w:rsidR="0032253A" w:rsidRPr="003C49B1" w:rsidRDefault="0032253A" w:rsidP="003C49B1">
            <w:pPr>
              <w:ind w:leftChars="-1" w:left="3" w:hangingChars="1" w:hanging="5"/>
              <w:rPr>
                <w:sz w:val="24"/>
              </w:rPr>
            </w:pPr>
            <w:r w:rsidRPr="003C49B1">
              <w:rPr>
                <w:rFonts w:hint="eastAsia"/>
                <w:spacing w:val="150"/>
                <w:kern w:val="0"/>
                <w:sz w:val="24"/>
                <w:fitText w:val="1320" w:id="-1538574336"/>
              </w:rPr>
              <w:t>延面</w:t>
            </w:r>
            <w:r w:rsidRPr="003C49B1">
              <w:rPr>
                <w:rFonts w:hint="eastAsia"/>
                <w:kern w:val="0"/>
                <w:sz w:val="24"/>
                <w:fitText w:val="1320" w:id="-1538574336"/>
              </w:rPr>
              <w:t>積</w:t>
            </w:r>
          </w:p>
        </w:tc>
        <w:tc>
          <w:tcPr>
            <w:tcW w:w="1349" w:type="dxa"/>
            <w:gridSpan w:val="2"/>
            <w:tcBorders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14:paraId="7311A1E3" w14:textId="77777777" w:rsidR="0032253A" w:rsidRPr="003C49B1" w:rsidRDefault="0032253A" w:rsidP="003C49B1">
            <w:pPr>
              <w:ind w:leftChars="-1" w:hangingChars="1" w:hanging="2"/>
              <w:rPr>
                <w:sz w:val="24"/>
              </w:rPr>
            </w:pPr>
          </w:p>
        </w:tc>
        <w:tc>
          <w:tcPr>
            <w:tcW w:w="315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67C6DBD" w14:textId="77777777" w:rsidR="0032253A" w:rsidRPr="003C49B1" w:rsidRDefault="0032253A" w:rsidP="003C49B1">
            <w:pPr>
              <w:ind w:leftChars="-51" w:left="1" w:hangingChars="45" w:hanging="108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㎡</w:t>
            </w:r>
          </w:p>
        </w:tc>
      </w:tr>
      <w:tr w:rsidR="008849AC" w:rsidRPr="003C49B1" w14:paraId="0375A80C" w14:textId="77777777" w:rsidTr="003866C4">
        <w:trPr>
          <w:trHeight w:val="800"/>
        </w:trPr>
        <w:tc>
          <w:tcPr>
            <w:tcW w:w="162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BF7417" w14:textId="77777777" w:rsidR="008849AC" w:rsidRPr="003C49B1" w:rsidRDefault="008849AC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従業員数</w:t>
            </w:r>
          </w:p>
        </w:tc>
        <w:tc>
          <w:tcPr>
            <w:tcW w:w="3130" w:type="dxa"/>
            <w:gridSpan w:val="7"/>
            <w:shd w:val="clear" w:color="auto" w:fill="auto"/>
            <w:vAlign w:val="center"/>
          </w:tcPr>
          <w:p w14:paraId="20D56FE6" w14:textId="77777777" w:rsidR="008849AC" w:rsidRPr="003C49B1" w:rsidRDefault="008849AC" w:rsidP="003C49B1">
            <w:pPr>
              <w:ind w:leftChars="-1" w:hangingChars="1" w:hanging="2"/>
              <w:rPr>
                <w:sz w:val="24"/>
              </w:rPr>
            </w:pPr>
          </w:p>
        </w:tc>
        <w:tc>
          <w:tcPr>
            <w:tcW w:w="1619" w:type="dxa"/>
            <w:gridSpan w:val="4"/>
            <w:shd w:val="clear" w:color="auto" w:fill="auto"/>
            <w:vAlign w:val="center"/>
          </w:tcPr>
          <w:p w14:paraId="3732805B" w14:textId="77777777" w:rsidR="00FE774F" w:rsidRPr="003C49B1" w:rsidRDefault="008849AC" w:rsidP="003C49B1">
            <w:pPr>
              <w:ind w:leftChars="-1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公開時間又</w:t>
            </w:r>
          </w:p>
          <w:p w14:paraId="2772E692" w14:textId="77777777" w:rsidR="008849AC" w:rsidRPr="003C49B1" w:rsidRDefault="008849AC" w:rsidP="003C49B1">
            <w:pPr>
              <w:ind w:leftChars="-1" w:hangingChars="1" w:hanging="2"/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は従業時間</w:t>
            </w:r>
          </w:p>
        </w:tc>
        <w:tc>
          <w:tcPr>
            <w:tcW w:w="3499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043BC3" w14:textId="77777777" w:rsidR="008849AC" w:rsidRPr="003C49B1" w:rsidRDefault="008849AC" w:rsidP="003C49B1">
            <w:pPr>
              <w:ind w:leftChars="-1" w:hangingChars="1" w:hanging="2"/>
              <w:rPr>
                <w:sz w:val="24"/>
              </w:rPr>
            </w:pPr>
          </w:p>
        </w:tc>
      </w:tr>
      <w:tr w:rsidR="00231ACE" w:rsidRPr="003C49B1" w14:paraId="461985B5" w14:textId="77777777" w:rsidTr="003866C4">
        <w:trPr>
          <w:trHeight w:val="1266"/>
        </w:trPr>
        <w:tc>
          <w:tcPr>
            <w:tcW w:w="194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BC7FBE" w14:textId="77777777" w:rsidR="00231ACE" w:rsidRPr="003C49B1" w:rsidRDefault="00231ACE" w:rsidP="003C49B1">
            <w:pPr>
              <w:ind w:leftChars="-1" w:hangingChars="1" w:hanging="2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屋外消火栓、動力消防ポンプ、消防用水の概要</w:t>
            </w:r>
          </w:p>
        </w:tc>
        <w:tc>
          <w:tcPr>
            <w:tcW w:w="7924" w:type="dxa"/>
            <w:gridSpan w:val="17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D7C63" w14:textId="77777777" w:rsidR="00231ACE" w:rsidRPr="003C49B1" w:rsidRDefault="00231ACE" w:rsidP="003C49B1">
            <w:pPr>
              <w:ind w:leftChars="-1" w:hangingChars="1" w:hanging="2"/>
              <w:rPr>
                <w:sz w:val="24"/>
              </w:rPr>
            </w:pPr>
          </w:p>
        </w:tc>
      </w:tr>
      <w:tr w:rsidR="001D02D3" w:rsidRPr="003C49B1" w14:paraId="65516E5D" w14:textId="77777777" w:rsidTr="003866C4">
        <w:trPr>
          <w:trHeight w:val="1256"/>
        </w:trPr>
        <w:tc>
          <w:tcPr>
            <w:tcW w:w="1946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B3CE1" w14:textId="77777777" w:rsidR="002B0BA5" w:rsidRPr="003C49B1" w:rsidRDefault="00FE774F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その他</w:t>
            </w:r>
          </w:p>
          <w:p w14:paraId="01CB7E06" w14:textId="77777777" w:rsidR="00FE774F" w:rsidRPr="003C49B1" w:rsidRDefault="00FE774F" w:rsidP="003C49B1">
            <w:pPr>
              <w:tabs>
                <w:tab w:val="left" w:pos="0"/>
              </w:tabs>
              <w:rPr>
                <w:sz w:val="24"/>
              </w:rPr>
            </w:pPr>
          </w:p>
          <w:p w14:paraId="76AE7070" w14:textId="77777777" w:rsidR="00FE774F" w:rsidRPr="003C49B1" w:rsidRDefault="00FE774F" w:rsidP="003C49B1">
            <w:pPr>
              <w:tabs>
                <w:tab w:val="left" w:pos="0"/>
              </w:tabs>
              <w:jc w:val="distribute"/>
              <w:rPr>
                <w:sz w:val="24"/>
              </w:rPr>
            </w:pPr>
            <w:r w:rsidRPr="003C49B1">
              <w:rPr>
                <w:rFonts w:hint="eastAsia"/>
                <w:sz w:val="24"/>
              </w:rPr>
              <w:t>必要な事項</w:t>
            </w:r>
          </w:p>
        </w:tc>
        <w:tc>
          <w:tcPr>
            <w:tcW w:w="7924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1C64BD" w14:textId="77777777" w:rsidR="002B0BA5" w:rsidRPr="003C49B1" w:rsidRDefault="002B0BA5" w:rsidP="003C49B1">
            <w:pPr>
              <w:ind w:leftChars="-1" w:hangingChars="1" w:hanging="2"/>
              <w:rPr>
                <w:sz w:val="24"/>
              </w:rPr>
            </w:pPr>
          </w:p>
        </w:tc>
      </w:tr>
      <w:tr w:rsidR="00EE2707" w:rsidRPr="003C49B1" w14:paraId="4884ED08" w14:textId="77777777" w:rsidTr="003C49B1">
        <w:trPr>
          <w:trHeight w:val="543"/>
        </w:trPr>
        <w:tc>
          <w:tcPr>
            <w:tcW w:w="4752" w:type="dxa"/>
            <w:gridSpan w:val="10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03DF79" w14:textId="77777777" w:rsidR="00EE2707" w:rsidRPr="003C49B1" w:rsidRDefault="00583362" w:rsidP="003C49B1">
            <w:pPr>
              <w:jc w:val="center"/>
              <w:rPr>
                <w:sz w:val="24"/>
              </w:rPr>
            </w:pPr>
            <w:r w:rsidRPr="003C49B1">
              <w:rPr>
                <w:rFonts w:hint="eastAsia"/>
                <w:spacing w:val="480"/>
                <w:kern w:val="0"/>
                <w:sz w:val="24"/>
                <w:fitText w:val="3840" w:id="-1538598656"/>
              </w:rPr>
              <w:t>※受付</w:t>
            </w:r>
            <w:r w:rsidRPr="003C49B1">
              <w:rPr>
                <w:rFonts w:hint="eastAsia"/>
                <w:kern w:val="0"/>
                <w:sz w:val="24"/>
                <w:fitText w:val="3840" w:id="-1538598656"/>
              </w:rPr>
              <w:t>欄</w:t>
            </w:r>
          </w:p>
        </w:tc>
        <w:tc>
          <w:tcPr>
            <w:tcW w:w="5118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A0D7D6" w14:textId="77777777" w:rsidR="00EE2707" w:rsidRPr="003C49B1" w:rsidRDefault="00583362" w:rsidP="003C49B1">
            <w:pPr>
              <w:jc w:val="center"/>
              <w:rPr>
                <w:sz w:val="24"/>
              </w:rPr>
            </w:pPr>
            <w:r w:rsidRPr="003C49B1">
              <w:rPr>
                <w:rFonts w:hint="eastAsia"/>
                <w:spacing w:val="480"/>
                <w:kern w:val="0"/>
                <w:sz w:val="24"/>
                <w:fitText w:val="3840" w:id="-1538598400"/>
              </w:rPr>
              <w:t>※経過</w:t>
            </w:r>
            <w:r w:rsidRPr="003C49B1">
              <w:rPr>
                <w:rFonts w:hint="eastAsia"/>
                <w:kern w:val="0"/>
                <w:sz w:val="24"/>
                <w:fitText w:val="3840" w:id="-1538598400"/>
              </w:rPr>
              <w:t>欄</w:t>
            </w:r>
          </w:p>
        </w:tc>
      </w:tr>
      <w:tr w:rsidR="00EE2707" w:rsidRPr="003C49B1" w14:paraId="2BD0D043" w14:textId="77777777" w:rsidTr="003C49B1">
        <w:trPr>
          <w:trHeight w:val="1669"/>
        </w:trPr>
        <w:tc>
          <w:tcPr>
            <w:tcW w:w="4752" w:type="dxa"/>
            <w:gridSpan w:val="10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862DBA" w14:textId="77777777" w:rsidR="00EE2707" w:rsidRPr="003C49B1" w:rsidRDefault="00EE2707" w:rsidP="00EE2707">
            <w:pPr>
              <w:rPr>
                <w:sz w:val="24"/>
              </w:rPr>
            </w:pPr>
          </w:p>
        </w:tc>
        <w:tc>
          <w:tcPr>
            <w:tcW w:w="5118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95043F" w14:textId="77777777" w:rsidR="00EE2707" w:rsidRPr="003C49B1" w:rsidRDefault="00EE2707" w:rsidP="00EE2707">
            <w:pPr>
              <w:rPr>
                <w:sz w:val="24"/>
              </w:rPr>
            </w:pPr>
          </w:p>
        </w:tc>
      </w:tr>
    </w:tbl>
    <w:p w14:paraId="04D2590F" w14:textId="77777777" w:rsidR="00DA4972" w:rsidRPr="00411DA8" w:rsidRDefault="00DA4972" w:rsidP="00C2247E">
      <w:pPr>
        <w:ind w:left="916" w:hangingChars="436" w:hanging="916"/>
        <w:jc w:val="right"/>
      </w:pPr>
    </w:p>
    <w:sectPr w:rsidR="00DA4972" w:rsidRPr="00411DA8" w:rsidSect="00D33DDD">
      <w:pgSz w:w="11906" w:h="16838" w:code="9"/>
      <w:pgMar w:top="1418" w:right="794" w:bottom="510" w:left="1202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B0D73" w14:textId="77777777" w:rsidR="00BD6554" w:rsidRDefault="00BD6554" w:rsidP="00AC098E">
      <w:r>
        <w:separator/>
      </w:r>
    </w:p>
  </w:endnote>
  <w:endnote w:type="continuationSeparator" w:id="0">
    <w:p w14:paraId="26836ACD" w14:textId="77777777" w:rsidR="00BD6554" w:rsidRDefault="00BD6554" w:rsidP="00AC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A517C" w14:textId="77777777" w:rsidR="00BD6554" w:rsidRDefault="00BD6554" w:rsidP="00AC098E">
      <w:r>
        <w:separator/>
      </w:r>
    </w:p>
  </w:footnote>
  <w:footnote w:type="continuationSeparator" w:id="0">
    <w:p w14:paraId="0E1A1A7B" w14:textId="77777777" w:rsidR="00BD6554" w:rsidRDefault="00BD6554" w:rsidP="00AC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2B1"/>
    <w:rsid w:val="0000379D"/>
    <w:rsid w:val="0001186E"/>
    <w:rsid w:val="000375C0"/>
    <w:rsid w:val="00065F44"/>
    <w:rsid w:val="00071025"/>
    <w:rsid w:val="0007545A"/>
    <w:rsid w:val="00082CE3"/>
    <w:rsid w:val="000857B7"/>
    <w:rsid w:val="000951AD"/>
    <w:rsid w:val="000A17C9"/>
    <w:rsid w:val="000A7857"/>
    <w:rsid w:val="000B3C65"/>
    <w:rsid w:val="000B3F91"/>
    <w:rsid w:val="000D3A62"/>
    <w:rsid w:val="000D5850"/>
    <w:rsid w:val="000D5C44"/>
    <w:rsid w:val="00100D0E"/>
    <w:rsid w:val="00117E6E"/>
    <w:rsid w:val="00123705"/>
    <w:rsid w:val="00132C13"/>
    <w:rsid w:val="00142121"/>
    <w:rsid w:val="00146576"/>
    <w:rsid w:val="0017286C"/>
    <w:rsid w:val="001828E2"/>
    <w:rsid w:val="00196649"/>
    <w:rsid w:val="001A5779"/>
    <w:rsid w:val="001A7CB2"/>
    <w:rsid w:val="001D02D3"/>
    <w:rsid w:val="001D5573"/>
    <w:rsid w:val="001E222D"/>
    <w:rsid w:val="001E5838"/>
    <w:rsid w:val="001F2F0E"/>
    <w:rsid w:val="001F5822"/>
    <w:rsid w:val="001F69EF"/>
    <w:rsid w:val="002028FD"/>
    <w:rsid w:val="002207E8"/>
    <w:rsid w:val="0022344C"/>
    <w:rsid w:val="0022590B"/>
    <w:rsid w:val="00231ACE"/>
    <w:rsid w:val="00233277"/>
    <w:rsid w:val="00246141"/>
    <w:rsid w:val="0024779B"/>
    <w:rsid w:val="00260932"/>
    <w:rsid w:val="00265C46"/>
    <w:rsid w:val="0027074D"/>
    <w:rsid w:val="00275460"/>
    <w:rsid w:val="00292F22"/>
    <w:rsid w:val="002B0BA5"/>
    <w:rsid w:val="002C2C9C"/>
    <w:rsid w:val="002D04A4"/>
    <w:rsid w:val="002D0E53"/>
    <w:rsid w:val="002D1838"/>
    <w:rsid w:val="00307D7F"/>
    <w:rsid w:val="003146B8"/>
    <w:rsid w:val="00316583"/>
    <w:rsid w:val="00316584"/>
    <w:rsid w:val="003224F0"/>
    <w:rsid w:val="0032253A"/>
    <w:rsid w:val="00322696"/>
    <w:rsid w:val="00324B69"/>
    <w:rsid w:val="00333B5C"/>
    <w:rsid w:val="0035038A"/>
    <w:rsid w:val="00354F7A"/>
    <w:rsid w:val="00355484"/>
    <w:rsid w:val="003666DE"/>
    <w:rsid w:val="00371598"/>
    <w:rsid w:val="00374398"/>
    <w:rsid w:val="0038037D"/>
    <w:rsid w:val="003866C4"/>
    <w:rsid w:val="00392A24"/>
    <w:rsid w:val="003941EA"/>
    <w:rsid w:val="003B3E82"/>
    <w:rsid w:val="003B646E"/>
    <w:rsid w:val="003C49B1"/>
    <w:rsid w:val="003C4ECD"/>
    <w:rsid w:val="003C70E4"/>
    <w:rsid w:val="003C7874"/>
    <w:rsid w:val="003D76F4"/>
    <w:rsid w:val="003E75F4"/>
    <w:rsid w:val="003E7BFE"/>
    <w:rsid w:val="003F1A9F"/>
    <w:rsid w:val="003F3985"/>
    <w:rsid w:val="003F64A0"/>
    <w:rsid w:val="003F748C"/>
    <w:rsid w:val="004010C8"/>
    <w:rsid w:val="004027EC"/>
    <w:rsid w:val="00411DA8"/>
    <w:rsid w:val="00422670"/>
    <w:rsid w:val="00450E32"/>
    <w:rsid w:val="0045101F"/>
    <w:rsid w:val="00475FF9"/>
    <w:rsid w:val="004A0491"/>
    <w:rsid w:val="004A42BE"/>
    <w:rsid w:val="004C38DC"/>
    <w:rsid w:val="004E7E04"/>
    <w:rsid w:val="004F2D2D"/>
    <w:rsid w:val="00504C6E"/>
    <w:rsid w:val="00506B3E"/>
    <w:rsid w:val="005370DE"/>
    <w:rsid w:val="005453FD"/>
    <w:rsid w:val="00557345"/>
    <w:rsid w:val="00566FB8"/>
    <w:rsid w:val="005732CA"/>
    <w:rsid w:val="0057441D"/>
    <w:rsid w:val="00583362"/>
    <w:rsid w:val="005D0920"/>
    <w:rsid w:val="005D5D72"/>
    <w:rsid w:val="005D5F82"/>
    <w:rsid w:val="005E155A"/>
    <w:rsid w:val="00613270"/>
    <w:rsid w:val="006173B4"/>
    <w:rsid w:val="006177D7"/>
    <w:rsid w:val="00631B49"/>
    <w:rsid w:val="00632177"/>
    <w:rsid w:val="0063714C"/>
    <w:rsid w:val="00644088"/>
    <w:rsid w:val="00665CD5"/>
    <w:rsid w:val="006754E9"/>
    <w:rsid w:val="006825D3"/>
    <w:rsid w:val="00682836"/>
    <w:rsid w:val="00692416"/>
    <w:rsid w:val="0069701D"/>
    <w:rsid w:val="006A2B44"/>
    <w:rsid w:val="006A7317"/>
    <w:rsid w:val="006A7AB6"/>
    <w:rsid w:val="006B313E"/>
    <w:rsid w:val="006B48B5"/>
    <w:rsid w:val="006C3D2B"/>
    <w:rsid w:val="0070431C"/>
    <w:rsid w:val="00713804"/>
    <w:rsid w:val="00720F0F"/>
    <w:rsid w:val="00736A1A"/>
    <w:rsid w:val="007543E2"/>
    <w:rsid w:val="007577E4"/>
    <w:rsid w:val="00765B5D"/>
    <w:rsid w:val="00770874"/>
    <w:rsid w:val="00775DA1"/>
    <w:rsid w:val="00783BD2"/>
    <w:rsid w:val="00790868"/>
    <w:rsid w:val="00793AF7"/>
    <w:rsid w:val="00797554"/>
    <w:rsid w:val="007A3EC4"/>
    <w:rsid w:val="007A6FC4"/>
    <w:rsid w:val="007B0E7E"/>
    <w:rsid w:val="007B5BFB"/>
    <w:rsid w:val="007B5DB9"/>
    <w:rsid w:val="007D2AA9"/>
    <w:rsid w:val="007E014C"/>
    <w:rsid w:val="007E253D"/>
    <w:rsid w:val="007F3240"/>
    <w:rsid w:val="008057CE"/>
    <w:rsid w:val="00811D72"/>
    <w:rsid w:val="00812DCD"/>
    <w:rsid w:val="00817A5A"/>
    <w:rsid w:val="00826F25"/>
    <w:rsid w:val="00830178"/>
    <w:rsid w:val="00833AEF"/>
    <w:rsid w:val="008377FE"/>
    <w:rsid w:val="0084121C"/>
    <w:rsid w:val="00845A33"/>
    <w:rsid w:val="0085214E"/>
    <w:rsid w:val="008614DD"/>
    <w:rsid w:val="00871D24"/>
    <w:rsid w:val="0087570A"/>
    <w:rsid w:val="008849AC"/>
    <w:rsid w:val="0088723D"/>
    <w:rsid w:val="008924D1"/>
    <w:rsid w:val="00894C09"/>
    <w:rsid w:val="008C0364"/>
    <w:rsid w:val="008C5EAD"/>
    <w:rsid w:val="008C61A5"/>
    <w:rsid w:val="008D61C2"/>
    <w:rsid w:val="008E7438"/>
    <w:rsid w:val="008E7C20"/>
    <w:rsid w:val="009011DF"/>
    <w:rsid w:val="009107CF"/>
    <w:rsid w:val="00917FAC"/>
    <w:rsid w:val="00927260"/>
    <w:rsid w:val="009328AA"/>
    <w:rsid w:val="009414F7"/>
    <w:rsid w:val="00952C75"/>
    <w:rsid w:val="00960E5F"/>
    <w:rsid w:val="0096377E"/>
    <w:rsid w:val="00966686"/>
    <w:rsid w:val="009775C7"/>
    <w:rsid w:val="00992DC3"/>
    <w:rsid w:val="00995B59"/>
    <w:rsid w:val="009A2A5D"/>
    <w:rsid w:val="009A34EF"/>
    <w:rsid w:val="009A364C"/>
    <w:rsid w:val="009D1BA6"/>
    <w:rsid w:val="009D25CA"/>
    <w:rsid w:val="009E6501"/>
    <w:rsid w:val="009E6EA8"/>
    <w:rsid w:val="009F14E4"/>
    <w:rsid w:val="009F6528"/>
    <w:rsid w:val="009F7965"/>
    <w:rsid w:val="00A009D1"/>
    <w:rsid w:val="00A01A5A"/>
    <w:rsid w:val="00A02D94"/>
    <w:rsid w:val="00A107A6"/>
    <w:rsid w:val="00A123F8"/>
    <w:rsid w:val="00A20FC1"/>
    <w:rsid w:val="00A3221C"/>
    <w:rsid w:val="00A41990"/>
    <w:rsid w:val="00A42986"/>
    <w:rsid w:val="00A529F0"/>
    <w:rsid w:val="00A573C6"/>
    <w:rsid w:val="00A60143"/>
    <w:rsid w:val="00A70D35"/>
    <w:rsid w:val="00A71242"/>
    <w:rsid w:val="00A81470"/>
    <w:rsid w:val="00A903BB"/>
    <w:rsid w:val="00AA0037"/>
    <w:rsid w:val="00AA6FC9"/>
    <w:rsid w:val="00AC098E"/>
    <w:rsid w:val="00AD066A"/>
    <w:rsid w:val="00AD6AE9"/>
    <w:rsid w:val="00AE25BD"/>
    <w:rsid w:val="00AE4C02"/>
    <w:rsid w:val="00B05B79"/>
    <w:rsid w:val="00B12276"/>
    <w:rsid w:val="00B27BB4"/>
    <w:rsid w:val="00B372D4"/>
    <w:rsid w:val="00B37302"/>
    <w:rsid w:val="00B37A8A"/>
    <w:rsid w:val="00B43965"/>
    <w:rsid w:val="00B66BE6"/>
    <w:rsid w:val="00B71D4E"/>
    <w:rsid w:val="00B7284F"/>
    <w:rsid w:val="00B7493E"/>
    <w:rsid w:val="00B809B0"/>
    <w:rsid w:val="00B80C20"/>
    <w:rsid w:val="00B86D0A"/>
    <w:rsid w:val="00B93C11"/>
    <w:rsid w:val="00B940E0"/>
    <w:rsid w:val="00BA69C3"/>
    <w:rsid w:val="00BB050F"/>
    <w:rsid w:val="00BB13F0"/>
    <w:rsid w:val="00BB2ED6"/>
    <w:rsid w:val="00BB7F2B"/>
    <w:rsid w:val="00BC2990"/>
    <w:rsid w:val="00BC6B20"/>
    <w:rsid w:val="00BC73AA"/>
    <w:rsid w:val="00BD28EE"/>
    <w:rsid w:val="00BD6554"/>
    <w:rsid w:val="00BD6C00"/>
    <w:rsid w:val="00BE574B"/>
    <w:rsid w:val="00C00740"/>
    <w:rsid w:val="00C044BA"/>
    <w:rsid w:val="00C05C21"/>
    <w:rsid w:val="00C2247E"/>
    <w:rsid w:val="00C23F11"/>
    <w:rsid w:val="00C5051C"/>
    <w:rsid w:val="00C513AC"/>
    <w:rsid w:val="00C52A1C"/>
    <w:rsid w:val="00C537E5"/>
    <w:rsid w:val="00C557D1"/>
    <w:rsid w:val="00C60DD5"/>
    <w:rsid w:val="00C64E6A"/>
    <w:rsid w:val="00C71D84"/>
    <w:rsid w:val="00C72C32"/>
    <w:rsid w:val="00C952BA"/>
    <w:rsid w:val="00CA7E6E"/>
    <w:rsid w:val="00CB1DA8"/>
    <w:rsid w:val="00CC7F62"/>
    <w:rsid w:val="00CD0BF8"/>
    <w:rsid w:val="00CD3ED8"/>
    <w:rsid w:val="00CD71F0"/>
    <w:rsid w:val="00CF0104"/>
    <w:rsid w:val="00CF1CB5"/>
    <w:rsid w:val="00CF47BE"/>
    <w:rsid w:val="00CF7021"/>
    <w:rsid w:val="00CF7497"/>
    <w:rsid w:val="00D03D6B"/>
    <w:rsid w:val="00D12718"/>
    <w:rsid w:val="00D16020"/>
    <w:rsid w:val="00D206EE"/>
    <w:rsid w:val="00D30BAC"/>
    <w:rsid w:val="00D33DDD"/>
    <w:rsid w:val="00D42D1F"/>
    <w:rsid w:val="00D5774F"/>
    <w:rsid w:val="00D96239"/>
    <w:rsid w:val="00DA00D3"/>
    <w:rsid w:val="00DA4972"/>
    <w:rsid w:val="00DB09B7"/>
    <w:rsid w:val="00DB2E5D"/>
    <w:rsid w:val="00DC1CF4"/>
    <w:rsid w:val="00DC4CF7"/>
    <w:rsid w:val="00DC5410"/>
    <w:rsid w:val="00DC57B4"/>
    <w:rsid w:val="00DD5521"/>
    <w:rsid w:val="00DD6EC8"/>
    <w:rsid w:val="00DE18E9"/>
    <w:rsid w:val="00DF0863"/>
    <w:rsid w:val="00DF0D32"/>
    <w:rsid w:val="00DF2370"/>
    <w:rsid w:val="00DF5CB5"/>
    <w:rsid w:val="00E05217"/>
    <w:rsid w:val="00E05EB5"/>
    <w:rsid w:val="00E12635"/>
    <w:rsid w:val="00E13333"/>
    <w:rsid w:val="00E16D88"/>
    <w:rsid w:val="00E277F1"/>
    <w:rsid w:val="00E33732"/>
    <w:rsid w:val="00E359D7"/>
    <w:rsid w:val="00E463D8"/>
    <w:rsid w:val="00E47796"/>
    <w:rsid w:val="00E55001"/>
    <w:rsid w:val="00E56D6A"/>
    <w:rsid w:val="00E60800"/>
    <w:rsid w:val="00E75D4D"/>
    <w:rsid w:val="00E800BC"/>
    <w:rsid w:val="00E83741"/>
    <w:rsid w:val="00E86187"/>
    <w:rsid w:val="00E96BCA"/>
    <w:rsid w:val="00E97CDC"/>
    <w:rsid w:val="00EA5337"/>
    <w:rsid w:val="00EB434E"/>
    <w:rsid w:val="00EB72D5"/>
    <w:rsid w:val="00EC1E68"/>
    <w:rsid w:val="00ED26F2"/>
    <w:rsid w:val="00EE2707"/>
    <w:rsid w:val="00EE2710"/>
    <w:rsid w:val="00EE5F00"/>
    <w:rsid w:val="00EE6805"/>
    <w:rsid w:val="00EF708A"/>
    <w:rsid w:val="00F57980"/>
    <w:rsid w:val="00F57F14"/>
    <w:rsid w:val="00F6505F"/>
    <w:rsid w:val="00F66DB7"/>
    <w:rsid w:val="00F728C0"/>
    <w:rsid w:val="00F72910"/>
    <w:rsid w:val="00F8709A"/>
    <w:rsid w:val="00F91CE0"/>
    <w:rsid w:val="00F91E40"/>
    <w:rsid w:val="00F96543"/>
    <w:rsid w:val="00FA72B1"/>
    <w:rsid w:val="00FB1310"/>
    <w:rsid w:val="00FC38A0"/>
    <w:rsid w:val="00FD1FE7"/>
    <w:rsid w:val="00FD3E90"/>
    <w:rsid w:val="00FD69F9"/>
    <w:rsid w:val="00FE16C8"/>
    <w:rsid w:val="00FE258C"/>
    <w:rsid w:val="00FE4ACE"/>
    <w:rsid w:val="00FE7016"/>
    <w:rsid w:val="00FE774F"/>
    <w:rsid w:val="00FF03B6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0C778"/>
  <w15:docId w15:val="{9D8AD653-CCC4-4EAA-8DAA-A294DDFD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7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765B5D"/>
    <w:pPr>
      <w:ind w:leftChars="349" w:left="942" w:hangingChars="87" w:hanging="209"/>
    </w:pPr>
    <w:rPr>
      <w:sz w:val="24"/>
    </w:rPr>
  </w:style>
  <w:style w:type="paragraph" w:styleId="2">
    <w:name w:val="Body Text Indent 2"/>
    <w:basedOn w:val="a"/>
    <w:rsid w:val="002B0BA5"/>
    <w:pPr>
      <w:tabs>
        <w:tab w:val="left" w:pos="285"/>
        <w:tab w:val="left" w:pos="1185"/>
      </w:tabs>
      <w:ind w:firstLineChars="2900" w:firstLine="6960"/>
    </w:pPr>
    <w:rPr>
      <w:sz w:val="24"/>
    </w:rPr>
  </w:style>
  <w:style w:type="paragraph" w:styleId="3">
    <w:name w:val="Body Text Indent 3"/>
    <w:basedOn w:val="a"/>
    <w:rsid w:val="00411DA8"/>
    <w:pPr>
      <w:ind w:leftChars="299" w:left="837" w:hangingChars="95" w:hanging="209"/>
    </w:pPr>
    <w:rPr>
      <w:sz w:val="22"/>
      <w:szCs w:val="22"/>
    </w:rPr>
  </w:style>
  <w:style w:type="paragraph" w:styleId="a5">
    <w:name w:val="header"/>
    <w:basedOn w:val="a"/>
    <w:link w:val="a6"/>
    <w:rsid w:val="00AC0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098E"/>
    <w:rPr>
      <w:kern w:val="2"/>
      <w:sz w:val="21"/>
      <w:szCs w:val="24"/>
    </w:rPr>
  </w:style>
  <w:style w:type="paragraph" w:styleId="a7">
    <w:name w:val="footer"/>
    <w:basedOn w:val="a"/>
    <w:link w:val="a8"/>
    <w:rsid w:val="00AC09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09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様式第１号（第４条関係）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　典郷</dc:creator>
  <cp:lastModifiedBy>河野　典郷</cp:lastModifiedBy>
  <cp:revision>3</cp:revision>
  <cp:lastPrinted>2022-03-03T23:28:00Z</cp:lastPrinted>
  <dcterms:created xsi:type="dcterms:W3CDTF">2016-01-25T00:38:00Z</dcterms:created>
  <dcterms:modified xsi:type="dcterms:W3CDTF">2022-03-04T00:06:00Z</dcterms:modified>
</cp:coreProperties>
</file>