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BD" w:rsidRPr="001348C8" w:rsidRDefault="00CD43BD" w:rsidP="00CD43BD">
      <w:pPr>
        <w:ind w:rightChars="21" w:right="44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様式第１号の３</w:t>
      </w:r>
      <w:r w:rsidRPr="001348C8">
        <w:rPr>
          <w:rFonts w:ascii="ＭＳ 明朝" w:hAnsi="ＭＳ 明朝" w:hint="eastAsia"/>
          <w:sz w:val="24"/>
        </w:rPr>
        <w:t>防火対象物棟別概要追加書類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"/>
        <w:gridCol w:w="426"/>
        <w:gridCol w:w="992"/>
        <w:gridCol w:w="992"/>
        <w:gridCol w:w="1276"/>
        <w:gridCol w:w="999"/>
        <w:gridCol w:w="148"/>
        <w:gridCol w:w="129"/>
        <w:gridCol w:w="1275"/>
        <w:gridCol w:w="1269"/>
        <w:gridCol w:w="7"/>
        <w:gridCol w:w="1418"/>
      </w:tblGrid>
      <w:tr w:rsidR="00CD43BD" w:rsidRPr="001348C8" w:rsidTr="009F4DDE">
        <w:trPr>
          <w:cantSplit/>
          <w:trHeight w:val="102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D43BD" w:rsidRPr="001348C8" w:rsidRDefault="00CD43BD" w:rsidP="009F4DDE">
            <w:pPr>
              <w:ind w:left="113" w:right="113"/>
              <w:jc w:val="distribute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防火対象物棟別概要（第　　号）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distribute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用途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242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distribute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構造</w:t>
            </w:r>
          </w:p>
        </w:tc>
        <w:tc>
          <w:tcPr>
            <w:tcW w:w="4098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</w:tr>
      <w:tr w:rsidR="00CD43BD" w:rsidRPr="001348C8" w:rsidTr="009F4DDE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種類</w:t>
            </w:r>
          </w:p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階別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D43BD" w:rsidRPr="001348C8" w:rsidRDefault="00CD43BD" w:rsidP="009F4DDE">
            <w:pPr>
              <w:jc w:val="distribute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床面積</w:t>
            </w:r>
          </w:p>
          <w:p w:rsidR="00CD43BD" w:rsidRPr="001348C8" w:rsidRDefault="00CD43BD" w:rsidP="009F4DDE">
            <w:pPr>
              <w:jc w:val="distribute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㎡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D43BD" w:rsidRPr="001348C8" w:rsidRDefault="00CD43BD" w:rsidP="009F4DDE">
            <w:pPr>
              <w:jc w:val="distribute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用途</w:t>
            </w:r>
          </w:p>
        </w:tc>
        <w:tc>
          <w:tcPr>
            <w:tcW w:w="5103" w:type="dxa"/>
            <w:gridSpan w:val="7"/>
            <w:shd w:val="clear" w:color="auto" w:fill="auto"/>
            <w:vAlign w:val="center"/>
          </w:tcPr>
          <w:p w:rsidR="00CD43BD" w:rsidRPr="001348C8" w:rsidRDefault="00CD43BD" w:rsidP="009F4DDE">
            <w:pPr>
              <w:jc w:val="distribute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消防用設備等の概要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3BD" w:rsidRDefault="00CD43BD" w:rsidP="009F4DDE">
            <w:pPr>
              <w:jc w:val="distribute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特殊消防用設備等の</w:t>
            </w:r>
          </w:p>
          <w:p w:rsidR="00CD43BD" w:rsidRPr="001348C8" w:rsidRDefault="00CD43BD" w:rsidP="009F4DDE">
            <w:pPr>
              <w:jc w:val="distribute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概要</w:t>
            </w:r>
          </w:p>
        </w:tc>
      </w:tr>
      <w:tr w:rsidR="00CD43BD" w:rsidRPr="001348C8" w:rsidTr="009F4DDE">
        <w:trPr>
          <w:trHeight w:val="102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3BD" w:rsidRPr="00CF63FF" w:rsidRDefault="00CD43BD" w:rsidP="009F4DDE">
            <w:pPr>
              <w:rPr>
                <w:rFonts w:hint="eastAsia"/>
                <w:sz w:val="24"/>
              </w:rPr>
            </w:pPr>
            <w:r w:rsidRPr="00CF63FF">
              <w:rPr>
                <w:rFonts w:hint="eastAsia"/>
                <w:sz w:val="24"/>
              </w:rPr>
              <w:t>消火設備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D43BD" w:rsidRPr="00CF63FF" w:rsidRDefault="00CD43BD" w:rsidP="009F4DDE">
            <w:pPr>
              <w:rPr>
                <w:rFonts w:hint="eastAsia"/>
                <w:sz w:val="24"/>
              </w:rPr>
            </w:pPr>
            <w:r w:rsidRPr="00CF63FF">
              <w:rPr>
                <w:rFonts w:hint="eastAsia"/>
                <w:sz w:val="24"/>
              </w:rPr>
              <w:t>警報設備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BD" w:rsidRPr="00CF63FF" w:rsidRDefault="00CD43BD" w:rsidP="009F4DDE">
            <w:pPr>
              <w:rPr>
                <w:rFonts w:hint="eastAsia"/>
                <w:sz w:val="24"/>
              </w:rPr>
            </w:pPr>
            <w:r w:rsidRPr="00CF63FF">
              <w:rPr>
                <w:rFonts w:hint="eastAsia"/>
                <w:sz w:val="24"/>
              </w:rPr>
              <w:t>避難設備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D43BD" w:rsidRPr="001348C8" w:rsidRDefault="00CD43BD" w:rsidP="009F4DD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消火</w:t>
            </w:r>
            <w:r w:rsidRPr="001348C8">
              <w:rPr>
                <w:rFonts w:hint="eastAsia"/>
                <w:sz w:val="24"/>
              </w:rPr>
              <w:t>活動上必要な施設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CD43BD" w:rsidRPr="001348C8" w:rsidTr="009F4DDE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</w:tr>
      <w:tr w:rsidR="00CD43BD" w:rsidRPr="001348C8" w:rsidTr="009F4DDE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</w:tr>
      <w:tr w:rsidR="00CD43BD" w:rsidRPr="001348C8" w:rsidTr="009F4DDE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</w:tr>
      <w:tr w:rsidR="00CD43BD" w:rsidRPr="001348C8" w:rsidTr="009F4DDE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</w:tr>
      <w:tr w:rsidR="00CD43BD" w:rsidRPr="001348C8" w:rsidTr="009F4DDE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</w:tr>
      <w:tr w:rsidR="00CD43BD" w:rsidRPr="001348C8" w:rsidTr="009F4DDE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</w:tr>
      <w:tr w:rsidR="00CD43BD" w:rsidRPr="001348C8" w:rsidTr="009F4DDE">
        <w:trPr>
          <w:trHeight w:val="507"/>
        </w:trPr>
        <w:tc>
          <w:tcPr>
            <w:tcW w:w="426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center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計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</w:tr>
      <w:tr w:rsidR="00CD43BD" w:rsidRPr="001348C8" w:rsidTr="009F4DDE">
        <w:trPr>
          <w:cantSplit/>
          <w:trHeight w:val="980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D43BD" w:rsidRPr="001348C8" w:rsidRDefault="00CD43BD" w:rsidP="009F4DDE">
            <w:pPr>
              <w:ind w:left="113" w:right="113"/>
              <w:jc w:val="distribute"/>
              <w:rPr>
                <w:rFonts w:hint="eastAsia"/>
                <w:sz w:val="24"/>
              </w:rPr>
            </w:pPr>
            <w:r w:rsidRPr="004177F5">
              <w:rPr>
                <w:rFonts w:hint="eastAsia"/>
                <w:sz w:val="24"/>
              </w:rPr>
              <w:t>防火対象物棟別概要（第　　号）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227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distribute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構造</w:t>
            </w:r>
          </w:p>
        </w:tc>
        <w:tc>
          <w:tcPr>
            <w:tcW w:w="4246" w:type="dxa"/>
            <w:gridSpan w:val="6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</w:tr>
      <w:tr w:rsidR="00CD43BD" w:rsidRPr="001348C8" w:rsidTr="009F4DDE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種類</w:t>
            </w:r>
          </w:p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階別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D43BD" w:rsidRPr="001348C8" w:rsidRDefault="00CD43BD" w:rsidP="009F4DDE">
            <w:pPr>
              <w:jc w:val="distribute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床面積</w:t>
            </w:r>
          </w:p>
          <w:p w:rsidR="00CD43BD" w:rsidRPr="001348C8" w:rsidRDefault="00CD43BD" w:rsidP="009F4DDE">
            <w:pPr>
              <w:jc w:val="distribute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㎡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D43BD" w:rsidRPr="001348C8" w:rsidRDefault="00CD43BD" w:rsidP="009F4DDE">
            <w:pPr>
              <w:jc w:val="distribute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用途</w:t>
            </w:r>
          </w:p>
        </w:tc>
        <w:tc>
          <w:tcPr>
            <w:tcW w:w="5096" w:type="dxa"/>
            <w:gridSpan w:val="6"/>
            <w:shd w:val="clear" w:color="auto" w:fill="auto"/>
            <w:vAlign w:val="center"/>
          </w:tcPr>
          <w:p w:rsidR="00CD43BD" w:rsidRPr="001348C8" w:rsidRDefault="00CD43BD" w:rsidP="009F4DDE">
            <w:pPr>
              <w:jc w:val="distribute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消防用設備等の概要</w:t>
            </w:r>
          </w:p>
        </w:tc>
        <w:tc>
          <w:tcPr>
            <w:tcW w:w="142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3BD" w:rsidRDefault="00CD43BD" w:rsidP="009F4DDE">
            <w:pPr>
              <w:jc w:val="distribute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特殊消防用設備等の</w:t>
            </w:r>
          </w:p>
          <w:p w:rsidR="00CD43BD" w:rsidRPr="001348C8" w:rsidRDefault="00CD43BD" w:rsidP="009F4DDE">
            <w:pPr>
              <w:jc w:val="distribute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概要</w:t>
            </w:r>
          </w:p>
        </w:tc>
      </w:tr>
      <w:tr w:rsidR="00CD43BD" w:rsidRPr="001348C8" w:rsidTr="009F4DDE">
        <w:trPr>
          <w:trHeight w:val="102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3BD" w:rsidRPr="00CF63FF" w:rsidRDefault="00CD43BD" w:rsidP="009F4DD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消火</w:t>
            </w:r>
            <w:r w:rsidRPr="00CF63FF">
              <w:rPr>
                <w:rFonts w:hint="eastAsia"/>
                <w:sz w:val="24"/>
              </w:rPr>
              <w:t>設備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D43BD" w:rsidRPr="00CF63FF" w:rsidRDefault="00CD43BD" w:rsidP="009F4DD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警報</w:t>
            </w:r>
            <w:r w:rsidRPr="00CF63FF">
              <w:rPr>
                <w:rFonts w:hint="eastAsia"/>
                <w:sz w:val="24"/>
              </w:rPr>
              <w:t>設備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BD" w:rsidRPr="00CF63FF" w:rsidRDefault="00CD43BD" w:rsidP="009F4DD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避難</w:t>
            </w:r>
            <w:r w:rsidRPr="00CF63FF">
              <w:rPr>
                <w:rFonts w:hint="eastAsia"/>
                <w:sz w:val="24"/>
              </w:rPr>
              <w:t>設備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D43BD" w:rsidRPr="001348C8" w:rsidRDefault="00CD43BD" w:rsidP="009F4DD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消火</w:t>
            </w:r>
            <w:r w:rsidRPr="001348C8">
              <w:rPr>
                <w:rFonts w:hint="eastAsia"/>
                <w:sz w:val="24"/>
              </w:rPr>
              <w:t>活動上必要な施設</w:t>
            </w:r>
          </w:p>
        </w:tc>
        <w:tc>
          <w:tcPr>
            <w:tcW w:w="142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CD43BD" w:rsidRPr="001348C8" w:rsidTr="009F4DDE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</w:tr>
      <w:tr w:rsidR="00CD43BD" w:rsidRPr="001348C8" w:rsidTr="009F4DDE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</w:tr>
      <w:tr w:rsidR="00CD43BD" w:rsidRPr="001348C8" w:rsidTr="009F4DDE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</w:tr>
      <w:tr w:rsidR="00CD43BD" w:rsidRPr="001348C8" w:rsidTr="009F4DDE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</w:tr>
      <w:tr w:rsidR="00CD43BD" w:rsidRPr="001348C8" w:rsidTr="009F4DDE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</w:tr>
      <w:tr w:rsidR="00CD43BD" w:rsidRPr="001348C8" w:rsidTr="009F4DDE">
        <w:trPr>
          <w:trHeight w:val="481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right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</w:tr>
      <w:tr w:rsidR="00CD43BD" w:rsidRPr="001348C8" w:rsidTr="009F4DDE">
        <w:trPr>
          <w:trHeight w:val="54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jc w:val="center"/>
              <w:rPr>
                <w:rFonts w:hint="eastAsia"/>
                <w:sz w:val="24"/>
              </w:rPr>
            </w:pPr>
            <w:r w:rsidRPr="001348C8">
              <w:rPr>
                <w:rFonts w:hint="eastAsia"/>
                <w:sz w:val="24"/>
              </w:rPr>
              <w:t>計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BD" w:rsidRPr="001348C8" w:rsidRDefault="00CD43BD" w:rsidP="009F4DDE">
            <w:pPr>
              <w:rPr>
                <w:rFonts w:hint="eastAsia"/>
                <w:sz w:val="24"/>
              </w:rPr>
            </w:pPr>
          </w:p>
        </w:tc>
      </w:tr>
    </w:tbl>
    <w:p w:rsidR="00CD43BD" w:rsidRPr="003007BD" w:rsidRDefault="00CD43BD" w:rsidP="00CD43BD">
      <w:pPr>
        <w:ind w:left="1049" w:rightChars="21" w:right="44" w:hangingChars="437" w:hanging="1049"/>
        <w:rPr>
          <w:rFonts w:hint="eastAsia"/>
          <w:sz w:val="24"/>
        </w:rPr>
      </w:pPr>
      <w:r w:rsidRPr="003007BD">
        <w:rPr>
          <w:rFonts w:hint="eastAsia"/>
          <w:sz w:val="24"/>
        </w:rPr>
        <w:t>備考</w:t>
      </w:r>
    </w:p>
    <w:p w:rsidR="00CD43BD" w:rsidRPr="00F004B7" w:rsidRDefault="00CD43BD" w:rsidP="00CD43BD">
      <w:pPr>
        <w:ind w:left="1049" w:rightChars="21" w:right="44" w:hangingChars="437" w:hanging="1049"/>
        <w:rPr>
          <w:rFonts w:hint="eastAsia"/>
          <w:sz w:val="24"/>
        </w:rPr>
      </w:pPr>
      <w:r>
        <w:rPr>
          <w:rFonts w:hint="eastAsia"/>
          <w:sz w:val="24"/>
        </w:rPr>
        <w:t xml:space="preserve">　１　この用紙の大きさは、日本工業規格Ａ４とすること。</w:t>
      </w:r>
    </w:p>
    <w:sectPr w:rsidR="00CD43BD" w:rsidRPr="00F004B7" w:rsidSect="003C70E4">
      <w:pgSz w:w="11906" w:h="16838" w:code="9"/>
      <w:pgMar w:top="1060" w:right="794" w:bottom="839" w:left="1202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DE" w:rsidRDefault="009F4DDE" w:rsidP="00592B22">
      <w:r>
        <w:separator/>
      </w:r>
    </w:p>
  </w:endnote>
  <w:endnote w:type="continuationSeparator" w:id="0">
    <w:p w:rsidR="009F4DDE" w:rsidRDefault="009F4DDE" w:rsidP="0059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DE" w:rsidRDefault="009F4DDE" w:rsidP="00592B22">
      <w:r>
        <w:separator/>
      </w:r>
    </w:p>
  </w:footnote>
  <w:footnote w:type="continuationSeparator" w:id="0">
    <w:p w:rsidR="009F4DDE" w:rsidRDefault="009F4DDE" w:rsidP="00592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B1"/>
    <w:rsid w:val="0000379D"/>
    <w:rsid w:val="0001186E"/>
    <w:rsid w:val="000375C0"/>
    <w:rsid w:val="00057FD2"/>
    <w:rsid w:val="00065F44"/>
    <w:rsid w:val="0006642F"/>
    <w:rsid w:val="00070F89"/>
    <w:rsid w:val="00071025"/>
    <w:rsid w:val="0007545A"/>
    <w:rsid w:val="00082CE3"/>
    <w:rsid w:val="000857B7"/>
    <w:rsid w:val="000951AD"/>
    <w:rsid w:val="000A17C9"/>
    <w:rsid w:val="000A7857"/>
    <w:rsid w:val="000B3C65"/>
    <w:rsid w:val="000B3F91"/>
    <w:rsid w:val="000D3A62"/>
    <w:rsid w:val="000D5850"/>
    <w:rsid w:val="000D5C44"/>
    <w:rsid w:val="00100D0E"/>
    <w:rsid w:val="00117E6E"/>
    <w:rsid w:val="00123705"/>
    <w:rsid w:val="00132C13"/>
    <w:rsid w:val="00142121"/>
    <w:rsid w:val="00146576"/>
    <w:rsid w:val="0017286C"/>
    <w:rsid w:val="001828E2"/>
    <w:rsid w:val="00196649"/>
    <w:rsid w:val="001A5779"/>
    <w:rsid w:val="001A7CB2"/>
    <w:rsid w:val="001D02D3"/>
    <w:rsid w:val="001D5573"/>
    <w:rsid w:val="001E222D"/>
    <w:rsid w:val="001E5838"/>
    <w:rsid w:val="001F2F0E"/>
    <w:rsid w:val="001F5822"/>
    <w:rsid w:val="001F69EF"/>
    <w:rsid w:val="002028FD"/>
    <w:rsid w:val="002207E8"/>
    <w:rsid w:val="0022344C"/>
    <w:rsid w:val="0022590B"/>
    <w:rsid w:val="00231ACE"/>
    <w:rsid w:val="00233277"/>
    <w:rsid w:val="00246141"/>
    <w:rsid w:val="0024779B"/>
    <w:rsid w:val="00260932"/>
    <w:rsid w:val="00265C46"/>
    <w:rsid w:val="0027074D"/>
    <w:rsid w:val="00275460"/>
    <w:rsid w:val="00292F22"/>
    <w:rsid w:val="002A086C"/>
    <w:rsid w:val="002B0BA5"/>
    <w:rsid w:val="002C2C9C"/>
    <w:rsid w:val="002D04A4"/>
    <w:rsid w:val="002D0E53"/>
    <w:rsid w:val="002D1838"/>
    <w:rsid w:val="00307D7F"/>
    <w:rsid w:val="003146B8"/>
    <w:rsid w:val="00316583"/>
    <w:rsid w:val="00316584"/>
    <w:rsid w:val="003224F0"/>
    <w:rsid w:val="0032253A"/>
    <w:rsid w:val="00322696"/>
    <w:rsid w:val="00324B69"/>
    <w:rsid w:val="00333B5C"/>
    <w:rsid w:val="0035038A"/>
    <w:rsid w:val="00354F7A"/>
    <w:rsid w:val="00355484"/>
    <w:rsid w:val="003666DE"/>
    <w:rsid w:val="00371598"/>
    <w:rsid w:val="00374398"/>
    <w:rsid w:val="0038037D"/>
    <w:rsid w:val="00392A24"/>
    <w:rsid w:val="003941EA"/>
    <w:rsid w:val="003B3E82"/>
    <w:rsid w:val="003B646E"/>
    <w:rsid w:val="003C4ECD"/>
    <w:rsid w:val="003C66BF"/>
    <w:rsid w:val="003C70E4"/>
    <w:rsid w:val="003C7874"/>
    <w:rsid w:val="003D76F4"/>
    <w:rsid w:val="003E75F4"/>
    <w:rsid w:val="003E7BFE"/>
    <w:rsid w:val="003F1A9F"/>
    <w:rsid w:val="003F3985"/>
    <w:rsid w:val="003F64A0"/>
    <w:rsid w:val="003F748C"/>
    <w:rsid w:val="004010C8"/>
    <w:rsid w:val="004027EC"/>
    <w:rsid w:val="00410574"/>
    <w:rsid w:val="00411DA8"/>
    <w:rsid w:val="00422670"/>
    <w:rsid w:val="00450E32"/>
    <w:rsid w:val="0045101F"/>
    <w:rsid w:val="00475FF9"/>
    <w:rsid w:val="004A0491"/>
    <w:rsid w:val="004A42BE"/>
    <w:rsid w:val="004C38DC"/>
    <w:rsid w:val="004E7E04"/>
    <w:rsid w:val="004F2D2D"/>
    <w:rsid w:val="00504C6E"/>
    <w:rsid w:val="00506B3E"/>
    <w:rsid w:val="005370DE"/>
    <w:rsid w:val="005453FD"/>
    <w:rsid w:val="00557345"/>
    <w:rsid w:val="00566FB8"/>
    <w:rsid w:val="005732CA"/>
    <w:rsid w:val="0057441D"/>
    <w:rsid w:val="00583362"/>
    <w:rsid w:val="00592B22"/>
    <w:rsid w:val="005D0920"/>
    <w:rsid w:val="005D5D72"/>
    <w:rsid w:val="005D5F82"/>
    <w:rsid w:val="005E155A"/>
    <w:rsid w:val="00613270"/>
    <w:rsid w:val="006173B4"/>
    <w:rsid w:val="006177D7"/>
    <w:rsid w:val="00631B49"/>
    <w:rsid w:val="00644088"/>
    <w:rsid w:val="00665CD5"/>
    <w:rsid w:val="006754E9"/>
    <w:rsid w:val="006825D3"/>
    <w:rsid w:val="00692416"/>
    <w:rsid w:val="0069701D"/>
    <w:rsid w:val="006A2B44"/>
    <w:rsid w:val="006A7317"/>
    <w:rsid w:val="006A7AB6"/>
    <w:rsid w:val="006B313E"/>
    <w:rsid w:val="006B48B5"/>
    <w:rsid w:val="006C3D2B"/>
    <w:rsid w:val="0070431C"/>
    <w:rsid w:val="00713804"/>
    <w:rsid w:val="00720F0F"/>
    <w:rsid w:val="00736A1A"/>
    <w:rsid w:val="007543E2"/>
    <w:rsid w:val="007577E4"/>
    <w:rsid w:val="00765B5D"/>
    <w:rsid w:val="00770874"/>
    <w:rsid w:val="00775DA1"/>
    <w:rsid w:val="00783BD2"/>
    <w:rsid w:val="00790868"/>
    <w:rsid w:val="00793AF7"/>
    <w:rsid w:val="00797554"/>
    <w:rsid w:val="007A3EC4"/>
    <w:rsid w:val="007A6FC4"/>
    <w:rsid w:val="007B0E7E"/>
    <w:rsid w:val="007B5BFB"/>
    <w:rsid w:val="007B5DB9"/>
    <w:rsid w:val="007D2AA9"/>
    <w:rsid w:val="007E253D"/>
    <w:rsid w:val="007F3240"/>
    <w:rsid w:val="008057CE"/>
    <w:rsid w:val="00811D72"/>
    <w:rsid w:val="00812DCD"/>
    <w:rsid w:val="00817A5A"/>
    <w:rsid w:val="00826F25"/>
    <w:rsid w:val="00830178"/>
    <w:rsid w:val="00833AEF"/>
    <w:rsid w:val="008377FE"/>
    <w:rsid w:val="0084121C"/>
    <w:rsid w:val="00845A33"/>
    <w:rsid w:val="0085214E"/>
    <w:rsid w:val="008614DD"/>
    <w:rsid w:val="00871D24"/>
    <w:rsid w:val="0087570A"/>
    <w:rsid w:val="008849AC"/>
    <w:rsid w:val="0088723D"/>
    <w:rsid w:val="008924D1"/>
    <w:rsid w:val="00894C09"/>
    <w:rsid w:val="008C0364"/>
    <w:rsid w:val="008C5EAD"/>
    <w:rsid w:val="008C61A5"/>
    <w:rsid w:val="008D61C2"/>
    <w:rsid w:val="008E7438"/>
    <w:rsid w:val="008E7C20"/>
    <w:rsid w:val="009011DF"/>
    <w:rsid w:val="009107CF"/>
    <w:rsid w:val="00917FAC"/>
    <w:rsid w:val="00921E6A"/>
    <w:rsid w:val="00927260"/>
    <w:rsid w:val="009328AA"/>
    <w:rsid w:val="009414F7"/>
    <w:rsid w:val="00952C75"/>
    <w:rsid w:val="00960E5F"/>
    <w:rsid w:val="0096377E"/>
    <w:rsid w:val="00966686"/>
    <w:rsid w:val="009775C7"/>
    <w:rsid w:val="00992DC3"/>
    <w:rsid w:val="00995B59"/>
    <w:rsid w:val="009A2A5D"/>
    <w:rsid w:val="009A34EF"/>
    <w:rsid w:val="009A364C"/>
    <w:rsid w:val="009D1BA6"/>
    <w:rsid w:val="009D25CA"/>
    <w:rsid w:val="009E6501"/>
    <w:rsid w:val="009E6EA8"/>
    <w:rsid w:val="009F14E4"/>
    <w:rsid w:val="009F4DDE"/>
    <w:rsid w:val="009F6528"/>
    <w:rsid w:val="009F7965"/>
    <w:rsid w:val="00A000AE"/>
    <w:rsid w:val="00A009D1"/>
    <w:rsid w:val="00A01A5A"/>
    <w:rsid w:val="00A02D94"/>
    <w:rsid w:val="00A107A6"/>
    <w:rsid w:val="00A123F8"/>
    <w:rsid w:val="00A20FC1"/>
    <w:rsid w:val="00A26623"/>
    <w:rsid w:val="00A3221C"/>
    <w:rsid w:val="00A41990"/>
    <w:rsid w:val="00A42986"/>
    <w:rsid w:val="00A529F0"/>
    <w:rsid w:val="00A573C6"/>
    <w:rsid w:val="00A60143"/>
    <w:rsid w:val="00A70D35"/>
    <w:rsid w:val="00A71242"/>
    <w:rsid w:val="00A81470"/>
    <w:rsid w:val="00A903BB"/>
    <w:rsid w:val="00AA0037"/>
    <w:rsid w:val="00AA6FC9"/>
    <w:rsid w:val="00AD066A"/>
    <w:rsid w:val="00AD6AE9"/>
    <w:rsid w:val="00AE25BD"/>
    <w:rsid w:val="00AE4C02"/>
    <w:rsid w:val="00AF1982"/>
    <w:rsid w:val="00B05B79"/>
    <w:rsid w:val="00B12276"/>
    <w:rsid w:val="00B27BB4"/>
    <w:rsid w:val="00B372D4"/>
    <w:rsid w:val="00B37302"/>
    <w:rsid w:val="00B37A8A"/>
    <w:rsid w:val="00B66BE6"/>
    <w:rsid w:val="00B71D4E"/>
    <w:rsid w:val="00B7284F"/>
    <w:rsid w:val="00B7493E"/>
    <w:rsid w:val="00B809B0"/>
    <w:rsid w:val="00B80C20"/>
    <w:rsid w:val="00B86D0A"/>
    <w:rsid w:val="00B93C11"/>
    <w:rsid w:val="00B940E0"/>
    <w:rsid w:val="00BA69C3"/>
    <w:rsid w:val="00BB050F"/>
    <w:rsid w:val="00BB13F0"/>
    <w:rsid w:val="00BB2ED6"/>
    <w:rsid w:val="00BB7F2B"/>
    <w:rsid w:val="00BC2990"/>
    <w:rsid w:val="00BC6B20"/>
    <w:rsid w:val="00BC73AA"/>
    <w:rsid w:val="00BD28EE"/>
    <w:rsid w:val="00BD6C00"/>
    <w:rsid w:val="00BE574B"/>
    <w:rsid w:val="00C00740"/>
    <w:rsid w:val="00C044BA"/>
    <w:rsid w:val="00C05C21"/>
    <w:rsid w:val="00C23F11"/>
    <w:rsid w:val="00C5051C"/>
    <w:rsid w:val="00C513AC"/>
    <w:rsid w:val="00C52A1C"/>
    <w:rsid w:val="00C537E5"/>
    <w:rsid w:val="00C557D1"/>
    <w:rsid w:val="00C64E6A"/>
    <w:rsid w:val="00C71D84"/>
    <w:rsid w:val="00C72C32"/>
    <w:rsid w:val="00C952BA"/>
    <w:rsid w:val="00CA7E6E"/>
    <w:rsid w:val="00CB1DA8"/>
    <w:rsid w:val="00CD0BF8"/>
    <w:rsid w:val="00CD3ED8"/>
    <w:rsid w:val="00CD43BD"/>
    <w:rsid w:val="00CD71F0"/>
    <w:rsid w:val="00CF0104"/>
    <w:rsid w:val="00CF1CB5"/>
    <w:rsid w:val="00CF47BE"/>
    <w:rsid w:val="00CF7021"/>
    <w:rsid w:val="00CF7497"/>
    <w:rsid w:val="00D03D6B"/>
    <w:rsid w:val="00D12718"/>
    <w:rsid w:val="00D16020"/>
    <w:rsid w:val="00D206EE"/>
    <w:rsid w:val="00D30BAC"/>
    <w:rsid w:val="00D42D1F"/>
    <w:rsid w:val="00D5774F"/>
    <w:rsid w:val="00D74DB4"/>
    <w:rsid w:val="00D96239"/>
    <w:rsid w:val="00DA00D3"/>
    <w:rsid w:val="00DA4972"/>
    <w:rsid w:val="00DB09B7"/>
    <w:rsid w:val="00DB2E5D"/>
    <w:rsid w:val="00DC1CF4"/>
    <w:rsid w:val="00DC4CF7"/>
    <w:rsid w:val="00DC5410"/>
    <w:rsid w:val="00DC57B4"/>
    <w:rsid w:val="00DD5521"/>
    <w:rsid w:val="00DD6EC8"/>
    <w:rsid w:val="00DE18E9"/>
    <w:rsid w:val="00DF0863"/>
    <w:rsid w:val="00DF0D32"/>
    <w:rsid w:val="00DF2370"/>
    <w:rsid w:val="00DF5CB5"/>
    <w:rsid w:val="00E05217"/>
    <w:rsid w:val="00E05EB5"/>
    <w:rsid w:val="00E12635"/>
    <w:rsid w:val="00E13333"/>
    <w:rsid w:val="00E16D88"/>
    <w:rsid w:val="00E277F1"/>
    <w:rsid w:val="00E33732"/>
    <w:rsid w:val="00E359D7"/>
    <w:rsid w:val="00E463D8"/>
    <w:rsid w:val="00E47796"/>
    <w:rsid w:val="00E55001"/>
    <w:rsid w:val="00E56D6A"/>
    <w:rsid w:val="00E60800"/>
    <w:rsid w:val="00E75D4D"/>
    <w:rsid w:val="00E778BA"/>
    <w:rsid w:val="00E800BC"/>
    <w:rsid w:val="00E83741"/>
    <w:rsid w:val="00E96BCA"/>
    <w:rsid w:val="00E97CDC"/>
    <w:rsid w:val="00EA5337"/>
    <w:rsid w:val="00EB434E"/>
    <w:rsid w:val="00EB72D5"/>
    <w:rsid w:val="00EC1E68"/>
    <w:rsid w:val="00ED26F2"/>
    <w:rsid w:val="00EE2707"/>
    <w:rsid w:val="00EE2710"/>
    <w:rsid w:val="00EE5F00"/>
    <w:rsid w:val="00EE6805"/>
    <w:rsid w:val="00EF708A"/>
    <w:rsid w:val="00F57980"/>
    <w:rsid w:val="00F57F14"/>
    <w:rsid w:val="00F6505F"/>
    <w:rsid w:val="00F66DB7"/>
    <w:rsid w:val="00F728C0"/>
    <w:rsid w:val="00F72910"/>
    <w:rsid w:val="00F8709A"/>
    <w:rsid w:val="00F91CE0"/>
    <w:rsid w:val="00F91E40"/>
    <w:rsid w:val="00F96543"/>
    <w:rsid w:val="00FA72B1"/>
    <w:rsid w:val="00FB1310"/>
    <w:rsid w:val="00FD3E90"/>
    <w:rsid w:val="00FD69F9"/>
    <w:rsid w:val="00FE16C8"/>
    <w:rsid w:val="00FE258C"/>
    <w:rsid w:val="00FE4ACE"/>
    <w:rsid w:val="00FE7016"/>
    <w:rsid w:val="00FE774F"/>
    <w:rsid w:val="00FF03B6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72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765B5D"/>
    <w:pPr>
      <w:ind w:leftChars="349" w:left="942" w:hangingChars="87" w:hanging="209"/>
    </w:pPr>
    <w:rPr>
      <w:sz w:val="24"/>
    </w:rPr>
  </w:style>
  <w:style w:type="paragraph" w:styleId="2">
    <w:name w:val="Body Text Indent 2"/>
    <w:basedOn w:val="a"/>
    <w:rsid w:val="002B0BA5"/>
    <w:pPr>
      <w:tabs>
        <w:tab w:val="left" w:pos="285"/>
        <w:tab w:val="left" w:pos="1185"/>
      </w:tabs>
      <w:ind w:firstLineChars="2900" w:firstLine="6960"/>
    </w:pPr>
    <w:rPr>
      <w:sz w:val="24"/>
    </w:rPr>
  </w:style>
  <w:style w:type="paragraph" w:styleId="3">
    <w:name w:val="Body Text Indent 3"/>
    <w:basedOn w:val="a"/>
    <w:rsid w:val="00411DA8"/>
    <w:pPr>
      <w:ind w:leftChars="299" w:left="837" w:hangingChars="95" w:hanging="209"/>
    </w:pPr>
    <w:rPr>
      <w:sz w:val="22"/>
      <w:szCs w:val="22"/>
    </w:rPr>
  </w:style>
  <w:style w:type="paragraph" w:styleId="a5">
    <w:name w:val="header"/>
    <w:basedOn w:val="a"/>
    <w:link w:val="a6"/>
    <w:rsid w:val="00592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2B22"/>
    <w:rPr>
      <w:kern w:val="2"/>
      <w:sz w:val="21"/>
      <w:szCs w:val="24"/>
    </w:rPr>
  </w:style>
  <w:style w:type="paragraph" w:styleId="a7">
    <w:name w:val="footer"/>
    <w:basedOn w:val="a"/>
    <w:link w:val="a8"/>
    <w:rsid w:val="00592B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2B2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72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765B5D"/>
    <w:pPr>
      <w:ind w:leftChars="349" w:left="942" w:hangingChars="87" w:hanging="209"/>
    </w:pPr>
    <w:rPr>
      <w:sz w:val="24"/>
    </w:rPr>
  </w:style>
  <w:style w:type="paragraph" w:styleId="2">
    <w:name w:val="Body Text Indent 2"/>
    <w:basedOn w:val="a"/>
    <w:rsid w:val="002B0BA5"/>
    <w:pPr>
      <w:tabs>
        <w:tab w:val="left" w:pos="285"/>
        <w:tab w:val="left" w:pos="1185"/>
      </w:tabs>
      <w:ind w:firstLineChars="2900" w:firstLine="6960"/>
    </w:pPr>
    <w:rPr>
      <w:sz w:val="24"/>
    </w:rPr>
  </w:style>
  <w:style w:type="paragraph" w:styleId="3">
    <w:name w:val="Body Text Indent 3"/>
    <w:basedOn w:val="a"/>
    <w:rsid w:val="00411DA8"/>
    <w:pPr>
      <w:ind w:leftChars="299" w:left="837" w:hangingChars="95" w:hanging="209"/>
    </w:pPr>
    <w:rPr>
      <w:sz w:val="22"/>
      <w:szCs w:val="22"/>
    </w:rPr>
  </w:style>
  <w:style w:type="paragraph" w:styleId="a5">
    <w:name w:val="header"/>
    <w:basedOn w:val="a"/>
    <w:link w:val="a6"/>
    <w:rsid w:val="00592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2B22"/>
    <w:rPr>
      <w:kern w:val="2"/>
      <w:sz w:val="21"/>
      <w:szCs w:val="24"/>
    </w:rPr>
  </w:style>
  <w:style w:type="paragraph" w:styleId="a7">
    <w:name w:val="footer"/>
    <w:basedOn w:val="a"/>
    <w:link w:val="a8"/>
    <w:rsid w:val="00592B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2B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盛澤</dc:creator>
  <cp:lastModifiedBy>SH03</cp:lastModifiedBy>
  <cp:revision>2</cp:revision>
  <dcterms:created xsi:type="dcterms:W3CDTF">2016-01-25T00:41:00Z</dcterms:created>
  <dcterms:modified xsi:type="dcterms:W3CDTF">2016-01-25T00:41:00Z</dcterms:modified>
</cp:coreProperties>
</file>